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4" w:rsidRDefault="00836914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AC17DD" w:rsidP="00AC17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8</w:t>
      </w:r>
      <w:r w:rsidRPr="00AC17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C7FAE">
        <w:rPr>
          <w:rFonts w:ascii="Times New Roman" w:hAnsi="Times New Roman" w:cs="Times New Roman"/>
          <w:sz w:val="28"/>
          <w:szCs w:val="28"/>
        </w:rPr>
        <w:t xml:space="preserve"> </w:t>
      </w:r>
      <w:r w:rsidR="009C7FAE">
        <w:rPr>
          <w:rFonts w:ascii="Times New Roman" w:hAnsi="Times New Roman" w:cs="Times New Roman"/>
          <w:sz w:val="28"/>
          <w:szCs w:val="28"/>
          <w:vertAlign w:val="superscript"/>
        </w:rPr>
        <w:t>@</w:t>
      </w:r>
      <w:r w:rsidR="002B6D73"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Pr="004A0385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>r</w:t>
      </w:r>
      <w:r w:rsidR="00AC17DD">
        <w:rPr>
          <w:rFonts w:ascii="Times New Roman" w:hAnsi="Times New Roman" w:cs="Times New Roman"/>
          <w:sz w:val="24"/>
          <w:szCs w:val="24"/>
        </w:rPr>
        <w:t xml:space="preserve"> August </w:t>
      </w:r>
      <w:r w:rsidR="00636C77">
        <w:rPr>
          <w:rFonts w:ascii="Times New Roman" w:hAnsi="Times New Roman" w:cs="Times New Roman"/>
          <w:sz w:val="24"/>
          <w:szCs w:val="24"/>
        </w:rPr>
        <w:t>14th</w:t>
      </w:r>
      <w:r w:rsidR="00D4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E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Bills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6F1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9C7FAE">
        <w:rPr>
          <w:rFonts w:ascii="Times New Roman" w:hAnsi="Times New Roman" w:cs="Times New Roman"/>
          <w:sz w:val="24"/>
          <w:szCs w:val="24"/>
        </w:rPr>
        <w:t xml:space="preserve">: </w:t>
      </w:r>
      <w:r w:rsidR="00A5569A">
        <w:rPr>
          <w:rFonts w:ascii="Times New Roman" w:hAnsi="Times New Roman" w:cs="Times New Roman"/>
          <w:sz w:val="24"/>
          <w:szCs w:val="24"/>
        </w:rPr>
        <w:t>Can we provide 4 extra hours for the water clerk?</w:t>
      </w:r>
      <w:r w:rsidR="007856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048C" w:rsidRDefault="007856F1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CD’s are coming due, do we want to keep them where they are or move them</w:t>
      </w:r>
    </w:p>
    <w:p w:rsidR="007B2EF9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</w:t>
      </w:r>
      <w:r w:rsidR="009C7FAE">
        <w:rPr>
          <w:rFonts w:ascii="Times New Roman" w:hAnsi="Times New Roman" w:cs="Times New Roman"/>
          <w:sz w:val="24"/>
          <w:szCs w:val="24"/>
        </w:rPr>
        <w:t xml:space="preserve">oncerns: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F77767">
        <w:rPr>
          <w:rFonts w:ascii="Times New Roman" w:hAnsi="Times New Roman" w:cs="Times New Roman"/>
          <w:sz w:val="24"/>
          <w:szCs w:val="24"/>
        </w:rPr>
        <w:t>:</w:t>
      </w:r>
    </w:p>
    <w:p w:rsidR="0084048C" w:rsidRDefault="00CE4FA7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Comments: </w:t>
      </w:r>
      <w:r w:rsidR="00F7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Concerns</w:t>
      </w:r>
      <w:r w:rsidR="009C7FAE">
        <w:rPr>
          <w:rFonts w:ascii="Times New Roman" w:hAnsi="Times New Roman" w:cs="Times New Roman"/>
          <w:sz w:val="24"/>
          <w:szCs w:val="24"/>
        </w:rPr>
        <w:t>:</w:t>
      </w:r>
      <w:r w:rsidR="00A5569A">
        <w:rPr>
          <w:rFonts w:ascii="Times New Roman" w:hAnsi="Times New Roman" w:cs="Times New Roman"/>
          <w:sz w:val="24"/>
          <w:szCs w:val="24"/>
        </w:rPr>
        <w:t xml:space="preserve">  Update on the EPA matter</w:t>
      </w:r>
    </w:p>
    <w:p w:rsidR="0013271A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Pr="0084048C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&amp; Parks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A6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53" w:rsidRDefault="00A33481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Water/Sewer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F701C0" w:rsidRPr="008A15F0">
        <w:rPr>
          <w:rFonts w:ascii="Times New Roman" w:hAnsi="Times New Roman" w:cs="Times New Roman"/>
          <w:sz w:val="24"/>
          <w:szCs w:val="24"/>
        </w:rPr>
        <w:t xml:space="preserve"> </w:t>
      </w:r>
      <w:r w:rsidR="007F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8A15F0" w:rsidRDefault="008A15F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13271A">
        <w:rPr>
          <w:rFonts w:ascii="Times New Roman" w:hAnsi="Times New Roman" w:cs="Times New Roman"/>
          <w:sz w:val="24"/>
          <w:szCs w:val="24"/>
        </w:rPr>
        <w:t>s</w:t>
      </w:r>
      <w:r w:rsidR="00383B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1EA4" w:rsidRDefault="0084048C" w:rsidP="000207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</w:t>
      </w:r>
      <w:r w:rsidR="00020785">
        <w:rPr>
          <w:rFonts w:ascii="Times New Roman" w:hAnsi="Times New Roman" w:cs="Times New Roman"/>
          <w:sz w:val="24"/>
          <w:szCs w:val="24"/>
        </w:rPr>
        <w:t>:</w:t>
      </w:r>
      <w:r w:rsidR="00020785" w:rsidRPr="00020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48" w:rsidRPr="00A618C1" w:rsidRDefault="00724852" w:rsidP="008C5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Ordinances</w:t>
      </w:r>
      <w:r w:rsidR="00F777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12CB" w:rsidRDefault="004C17C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Financial Revie</w:t>
      </w:r>
      <w:r w:rsidR="00AC1932">
        <w:rPr>
          <w:rFonts w:ascii="Times New Roman" w:hAnsi="Times New Roman" w:cs="Times New Roman"/>
          <w:sz w:val="24"/>
          <w:szCs w:val="24"/>
        </w:rPr>
        <w:t>w</w:t>
      </w:r>
      <w:r w:rsidR="00AC17DD">
        <w:rPr>
          <w:rFonts w:ascii="Times New Roman" w:hAnsi="Times New Roman" w:cs="Times New Roman"/>
          <w:sz w:val="24"/>
          <w:szCs w:val="24"/>
        </w:rPr>
        <w:t>:</w:t>
      </w:r>
    </w:p>
    <w:p w:rsidR="00AC1932" w:rsidRDefault="00AC1932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273805" w:rsidRDefault="004F5E7C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 xml:space="preserve">RP-- </w:t>
      </w:r>
      <w:r w:rsidR="003466DB">
        <w:rPr>
          <w:rFonts w:ascii="Times New Roman" w:hAnsi="Times New Roman" w:cs="Times New Roman"/>
          <w:bCs/>
          <w:sz w:val="24"/>
          <w:szCs w:val="24"/>
        </w:rPr>
        <w:t>A</w:t>
      </w:r>
      <w:r w:rsidR="00CC3C74">
        <w:rPr>
          <w:rFonts w:ascii="Times New Roman" w:hAnsi="Times New Roman" w:cs="Times New Roman"/>
          <w:bCs/>
          <w:sz w:val="24"/>
          <w:szCs w:val="24"/>
        </w:rPr>
        <w:t>ll paperwork</w:t>
      </w:r>
      <w:r w:rsidR="008A63F0">
        <w:rPr>
          <w:rFonts w:ascii="Times New Roman" w:hAnsi="Times New Roman" w:cs="Times New Roman"/>
          <w:bCs/>
          <w:sz w:val="24"/>
          <w:szCs w:val="24"/>
        </w:rPr>
        <w:t xml:space="preserve"> completed.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63F0">
        <w:rPr>
          <w:rFonts w:ascii="Times New Roman" w:hAnsi="Times New Roman" w:cs="Times New Roman"/>
          <w:bCs/>
          <w:sz w:val="24"/>
          <w:szCs w:val="24"/>
        </w:rPr>
        <w:t>S</w:t>
      </w:r>
      <w:r w:rsidR="00CA1C75">
        <w:rPr>
          <w:rFonts w:ascii="Times New Roman" w:hAnsi="Times New Roman" w:cs="Times New Roman"/>
          <w:bCs/>
          <w:sz w:val="24"/>
          <w:szCs w:val="24"/>
        </w:rPr>
        <w:t>till w</w:t>
      </w:r>
      <w:r w:rsidR="003466DB">
        <w:rPr>
          <w:rFonts w:ascii="Times New Roman" w:hAnsi="Times New Roman" w:cs="Times New Roman"/>
          <w:bCs/>
          <w:sz w:val="24"/>
          <w:szCs w:val="24"/>
        </w:rPr>
        <w:t>ait</w:t>
      </w:r>
      <w:r>
        <w:rPr>
          <w:rFonts w:ascii="Times New Roman" w:hAnsi="Times New Roman" w:cs="Times New Roman"/>
          <w:bCs/>
          <w:sz w:val="24"/>
          <w:szCs w:val="24"/>
        </w:rPr>
        <w:t>ing for</w:t>
      </w:r>
      <w:r w:rsidR="003466DB">
        <w:rPr>
          <w:rFonts w:ascii="Times New Roman" w:hAnsi="Times New Roman" w:cs="Times New Roman"/>
          <w:bCs/>
          <w:sz w:val="24"/>
          <w:szCs w:val="24"/>
        </w:rPr>
        <w:t xml:space="preserve"> them to reply and schedule training</w:t>
      </w:r>
      <w:r w:rsidR="00887BD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20785" w:rsidRDefault="008D69D6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*M&amp;G continues to work on Water Line Project and all paperwork associated with same.</w:t>
      </w:r>
    </w:p>
    <w:p w:rsidR="00E30C60" w:rsidRPr="002B6D73" w:rsidRDefault="00E30C60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20785" w:rsidRPr="00EC5380" w:rsidRDefault="0002078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37919" w:rsidRDefault="37ADE9D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CF4B8B" w:rsidRDefault="00CF4B8B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*Mulberry Grove Police program</w:t>
      </w:r>
    </w:p>
    <w:p w:rsidR="00437919" w:rsidRDefault="00437919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*Any extra money left over from the water line project was supposed to be used for the pump house</w:t>
      </w:r>
    </w:p>
    <w:p w:rsidR="00F41A54" w:rsidRPr="00AC17DD" w:rsidRDefault="007856F1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*Coordinate with JR’s for trunk or treat</w:t>
      </w:r>
      <w:r w:rsidR="00A5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532685" w:rsidRDefault="00532685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Need motion to purchase CD this month.   Yes or No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12D62"/>
    <w:rsid w:val="00012E88"/>
    <w:rsid w:val="00015394"/>
    <w:rsid w:val="00020785"/>
    <w:rsid w:val="0002419A"/>
    <w:rsid w:val="00024F79"/>
    <w:rsid w:val="0002746E"/>
    <w:rsid w:val="00033D30"/>
    <w:rsid w:val="0003480F"/>
    <w:rsid w:val="00035833"/>
    <w:rsid w:val="00035959"/>
    <w:rsid w:val="000362B2"/>
    <w:rsid w:val="000426EF"/>
    <w:rsid w:val="00043930"/>
    <w:rsid w:val="00051637"/>
    <w:rsid w:val="00055FAF"/>
    <w:rsid w:val="0006278A"/>
    <w:rsid w:val="0006433F"/>
    <w:rsid w:val="00065988"/>
    <w:rsid w:val="0007072D"/>
    <w:rsid w:val="00071548"/>
    <w:rsid w:val="00071930"/>
    <w:rsid w:val="000729A4"/>
    <w:rsid w:val="00081CA1"/>
    <w:rsid w:val="000848A3"/>
    <w:rsid w:val="00090D02"/>
    <w:rsid w:val="000964BE"/>
    <w:rsid w:val="000A04C6"/>
    <w:rsid w:val="000A4751"/>
    <w:rsid w:val="000A7C08"/>
    <w:rsid w:val="000B34EB"/>
    <w:rsid w:val="000B3AB7"/>
    <w:rsid w:val="000B4AA5"/>
    <w:rsid w:val="000C302E"/>
    <w:rsid w:val="000C6197"/>
    <w:rsid w:val="000C767F"/>
    <w:rsid w:val="000D0F19"/>
    <w:rsid w:val="000D2123"/>
    <w:rsid w:val="000D251A"/>
    <w:rsid w:val="000D6EB9"/>
    <w:rsid w:val="000E4616"/>
    <w:rsid w:val="000E5829"/>
    <w:rsid w:val="000F0292"/>
    <w:rsid w:val="000F0602"/>
    <w:rsid w:val="000F3A2D"/>
    <w:rsid w:val="000F65BF"/>
    <w:rsid w:val="00107CE6"/>
    <w:rsid w:val="00113C30"/>
    <w:rsid w:val="0011553B"/>
    <w:rsid w:val="001174D2"/>
    <w:rsid w:val="00124967"/>
    <w:rsid w:val="00131BDB"/>
    <w:rsid w:val="0013271A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6E2D"/>
    <w:rsid w:val="00177C8B"/>
    <w:rsid w:val="0018003E"/>
    <w:rsid w:val="00181396"/>
    <w:rsid w:val="0018487D"/>
    <w:rsid w:val="00184C9E"/>
    <w:rsid w:val="00185A0E"/>
    <w:rsid w:val="00186C6F"/>
    <w:rsid w:val="00190BBA"/>
    <w:rsid w:val="00191CFA"/>
    <w:rsid w:val="00192508"/>
    <w:rsid w:val="00195955"/>
    <w:rsid w:val="00195D3B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883"/>
    <w:rsid w:val="00261537"/>
    <w:rsid w:val="00261751"/>
    <w:rsid w:val="002729BB"/>
    <w:rsid w:val="00273805"/>
    <w:rsid w:val="002754C3"/>
    <w:rsid w:val="002816B1"/>
    <w:rsid w:val="00282389"/>
    <w:rsid w:val="00296292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2F1524"/>
    <w:rsid w:val="00300442"/>
    <w:rsid w:val="003017AD"/>
    <w:rsid w:val="0030556A"/>
    <w:rsid w:val="00306012"/>
    <w:rsid w:val="0031403D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493"/>
    <w:rsid w:val="00356DB0"/>
    <w:rsid w:val="003703B0"/>
    <w:rsid w:val="003752E3"/>
    <w:rsid w:val="00376040"/>
    <w:rsid w:val="00377A09"/>
    <w:rsid w:val="00377E5A"/>
    <w:rsid w:val="0038108E"/>
    <w:rsid w:val="00383BC5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37919"/>
    <w:rsid w:val="004463B9"/>
    <w:rsid w:val="00447A52"/>
    <w:rsid w:val="00447F3A"/>
    <w:rsid w:val="0045708B"/>
    <w:rsid w:val="0046001E"/>
    <w:rsid w:val="00460BCF"/>
    <w:rsid w:val="004618F2"/>
    <w:rsid w:val="00462FA8"/>
    <w:rsid w:val="00464107"/>
    <w:rsid w:val="0047022B"/>
    <w:rsid w:val="00470638"/>
    <w:rsid w:val="0047156A"/>
    <w:rsid w:val="00472874"/>
    <w:rsid w:val="00481B11"/>
    <w:rsid w:val="00483AEE"/>
    <w:rsid w:val="00483EB1"/>
    <w:rsid w:val="004879A2"/>
    <w:rsid w:val="00490342"/>
    <w:rsid w:val="00493154"/>
    <w:rsid w:val="004A0385"/>
    <w:rsid w:val="004A0EB3"/>
    <w:rsid w:val="004B0B1D"/>
    <w:rsid w:val="004B3142"/>
    <w:rsid w:val="004B49C8"/>
    <w:rsid w:val="004B6D29"/>
    <w:rsid w:val="004C17C3"/>
    <w:rsid w:val="004C6CCE"/>
    <w:rsid w:val="004D0B23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612CB"/>
    <w:rsid w:val="00561621"/>
    <w:rsid w:val="00563C3C"/>
    <w:rsid w:val="00565CCA"/>
    <w:rsid w:val="00571C4F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4512"/>
    <w:rsid w:val="005F7BCE"/>
    <w:rsid w:val="00602612"/>
    <w:rsid w:val="00612208"/>
    <w:rsid w:val="00612670"/>
    <w:rsid w:val="00620389"/>
    <w:rsid w:val="00621B07"/>
    <w:rsid w:val="0062255B"/>
    <w:rsid w:val="00630F5E"/>
    <w:rsid w:val="006313AA"/>
    <w:rsid w:val="006340C4"/>
    <w:rsid w:val="00636C77"/>
    <w:rsid w:val="00637338"/>
    <w:rsid w:val="006426B1"/>
    <w:rsid w:val="00644F5C"/>
    <w:rsid w:val="00645E82"/>
    <w:rsid w:val="00647B3D"/>
    <w:rsid w:val="00660661"/>
    <w:rsid w:val="00660744"/>
    <w:rsid w:val="00663488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B1CA4"/>
    <w:rsid w:val="006B3A74"/>
    <w:rsid w:val="006B4000"/>
    <w:rsid w:val="006B7DEA"/>
    <w:rsid w:val="006B7DFC"/>
    <w:rsid w:val="006C0463"/>
    <w:rsid w:val="006C2447"/>
    <w:rsid w:val="006D0BA7"/>
    <w:rsid w:val="006D4582"/>
    <w:rsid w:val="006D51A1"/>
    <w:rsid w:val="006E2C8F"/>
    <w:rsid w:val="006F0115"/>
    <w:rsid w:val="006F0FFE"/>
    <w:rsid w:val="006F29CD"/>
    <w:rsid w:val="006F2EE2"/>
    <w:rsid w:val="006F329A"/>
    <w:rsid w:val="006F4448"/>
    <w:rsid w:val="00704F1D"/>
    <w:rsid w:val="00706049"/>
    <w:rsid w:val="00710D55"/>
    <w:rsid w:val="00713757"/>
    <w:rsid w:val="00715997"/>
    <w:rsid w:val="00715E66"/>
    <w:rsid w:val="00715E8D"/>
    <w:rsid w:val="00717B86"/>
    <w:rsid w:val="00720E53"/>
    <w:rsid w:val="007232A4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8D3"/>
    <w:rsid w:val="00762D9F"/>
    <w:rsid w:val="00764E85"/>
    <w:rsid w:val="0077385D"/>
    <w:rsid w:val="00774283"/>
    <w:rsid w:val="00780DB0"/>
    <w:rsid w:val="00784447"/>
    <w:rsid w:val="007856F1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048"/>
    <w:rsid w:val="00812961"/>
    <w:rsid w:val="00813CF3"/>
    <w:rsid w:val="00814755"/>
    <w:rsid w:val="00816062"/>
    <w:rsid w:val="00821266"/>
    <w:rsid w:val="00823454"/>
    <w:rsid w:val="00825C3B"/>
    <w:rsid w:val="00832EBF"/>
    <w:rsid w:val="00834A4B"/>
    <w:rsid w:val="00834D01"/>
    <w:rsid w:val="00835C67"/>
    <w:rsid w:val="00836914"/>
    <w:rsid w:val="0084048C"/>
    <w:rsid w:val="00840ECC"/>
    <w:rsid w:val="008470D7"/>
    <w:rsid w:val="0085318A"/>
    <w:rsid w:val="00853C6E"/>
    <w:rsid w:val="008631FD"/>
    <w:rsid w:val="00865A23"/>
    <w:rsid w:val="00870118"/>
    <w:rsid w:val="008767A5"/>
    <w:rsid w:val="00885893"/>
    <w:rsid w:val="00885D97"/>
    <w:rsid w:val="00887BDE"/>
    <w:rsid w:val="00896048"/>
    <w:rsid w:val="008972FC"/>
    <w:rsid w:val="008A15F0"/>
    <w:rsid w:val="008A5BE3"/>
    <w:rsid w:val="008A63F0"/>
    <w:rsid w:val="008A707F"/>
    <w:rsid w:val="008B2B18"/>
    <w:rsid w:val="008B2C6A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E8A"/>
    <w:rsid w:val="008E6E36"/>
    <w:rsid w:val="008F0787"/>
    <w:rsid w:val="008F385C"/>
    <w:rsid w:val="008F6BC7"/>
    <w:rsid w:val="009009D5"/>
    <w:rsid w:val="00900A97"/>
    <w:rsid w:val="00904598"/>
    <w:rsid w:val="0090761E"/>
    <w:rsid w:val="00921419"/>
    <w:rsid w:val="00923225"/>
    <w:rsid w:val="00924BEA"/>
    <w:rsid w:val="009252C1"/>
    <w:rsid w:val="0092588B"/>
    <w:rsid w:val="0092750B"/>
    <w:rsid w:val="0093219C"/>
    <w:rsid w:val="009360A5"/>
    <w:rsid w:val="009373F9"/>
    <w:rsid w:val="00937C9A"/>
    <w:rsid w:val="009408FA"/>
    <w:rsid w:val="00942CE2"/>
    <w:rsid w:val="00945CED"/>
    <w:rsid w:val="009704E8"/>
    <w:rsid w:val="009714CA"/>
    <w:rsid w:val="00973879"/>
    <w:rsid w:val="0098211C"/>
    <w:rsid w:val="009836D7"/>
    <w:rsid w:val="00992084"/>
    <w:rsid w:val="00994D69"/>
    <w:rsid w:val="00996AFD"/>
    <w:rsid w:val="009A66FF"/>
    <w:rsid w:val="009B1D8C"/>
    <w:rsid w:val="009B242E"/>
    <w:rsid w:val="009B2D34"/>
    <w:rsid w:val="009B422D"/>
    <w:rsid w:val="009C0C00"/>
    <w:rsid w:val="009C1379"/>
    <w:rsid w:val="009C6717"/>
    <w:rsid w:val="009C7FAE"/>
    <w:rsid w:val="009F5492"/>
    <w:rsid w:val="00A0058C"/>
    <w:rsid w:val="00A0174C"/>
    <w:rsid w:val="00A01B1C"/>
    <w:rsid w:val="00A01EA4"/>
    <w:rsid w:val="00A11F1E"/>
    <w:rsid w:val="00A1307B"/>
    <w:rsid w:val="00A15B3D"/>
    <w:rsid w:val="00A16379"/>
    <w:rsid w:val="00A2373A"/>
    <w:rsid w:val="00A2506D"/>
    <w:rsid w:val="00A2524C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5569A"/>
    <w:rsid w:val="00A618C1"/>
    <w:rsid w:val="00A62501"/>
    <w:rsid w:val="00A633EA"/>
    <w:rsid w:val="00A64D97"/>
    <w:rsid w:val="00A85609"/>
    <w:rsid w:val="00A92105"/>
    <w:rsid w:val="00A94C04"/>
    <w:rsid w:val="00A9539E"/>
    <w:rsid w:val="00A95A9B"/>
    <w:rsid w:val="00A96000"/>
    <w:rsid w:val="00AB022D"/>
    <w:rsid w:val="00AB145C"/>
    <w:rsid w:val="00AB3520"/>
    <w:rsid w:val="00AB73E4"/>
    <w:rsid w:val="00AC17DD"/>
    <w:rsid w:val="00AC1932"/>
    <w:rsid w:val="00AC378C"/>
    <w:rsid w:val="00AD7F45"/>
    <w:rsid w:val="00AE4E5A"/>
    <w:rsid w:val="00AE5D9C"/>
    <w:rsid w:val="00AE76E0"/>
    <w:rsid w:val="00AF470E"/>
    <w:rsid w:val="00B059D3"/>
    <w:rsid w:val="00B071E4"/>
    <w:rsid w:val="00B110F7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6010"/>
    <w:rsid w:val="00B779E4"/>
    <w:rsid w:val="00B8020F"/>
    <w:rsid w:val="00B85A55"/>
    <w:rsid w:val="00B91918"/>
    <w:rsid w:val="00B94319"/>
    <w:rsid w:val="00B96FCE"/>
    <w:rsid w:val="00BA2FC1"/>
    <w:rsid w:val="00BA4AF6"/>
    <w:rsid w:val="00BA5BA3"/>
    <w:rsid w:val="00BA653B"/>
    <w:rsid w:val="00BA7835"/>
    <w:rsid w:val="00BA7902"/>
    <w:rsid w:val="00BB003C"/>
    <w:rsid w:val="00BB0344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1A0B"/>
    <w:rsid w:val="00C23B58"/>
    <w:rsid w:val="00C2610A"/>
    <w:rsid w:val="00C26425"/>
    <w:rsid w:val="00C27F6C"/>
    <w:rsid w:val="00C35524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3586"/>
    <w:rsid w:val="00C54130"/>
    <w:rsid w:val="00C543D7"/>
    <w:rsid w:val="00C5453F"/>
    <w:rsid w:val="00C57BE8"/>
    <w:rsid w:val="00C57D45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57BA"/>
    <w:rsid w:val="00C96584"/>
    <w:rsid w:val="00C96B4B"/>
    <w:rsid w:val="00CA1C75"/>
    <w:rsid w:val="00CA44A2"/>
    <w:rsid w:val="00CA4599"/>
    <w:rsid w:val="00CB1F0A"/>
    <w:rsid w:val="00CB4A20"/>
    <w:rsid w:val="00CC1CD8"/>
    <w:rsid w:val="00CC2E0D"/>
    <w:rsid w:val="00CC3C74"/>
    <w:rsid w:val="00CC65C9"/>
    <w:rsid w:val="00CD2E2C"/>
    <w:rsid w:val="00CD58D9"/>
    <w:rsid w:val="00CD7188"/>
    <w:rsid w:val="00CE09EF"/>
    <w:rsid w:val="00CE4FA7"/>
    <w:rsid w:val="00CE7E7A"/>
    <w:rsid w:val="00CF080C"/>
    <w:rsid w:val="00CF31B3"/>
    <w:rsid w:val="00CF3B67"/>
    <w:rsid w:val="00CF4B8B"/>
    <w:rsid w:val="00CF4D74"/>
    <w:rsid w:val="00CF78BC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275F8"/>
    <w:rsid w:val="00D310D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2312"/>
    <w:rsid w:val="00D62959"/>
    <w:rsid w:val="00D645C2"/>
    <w:rsid w:val="00D64995"/>
    <w:rsid w:val="00D7064C"/>
    <w:rsid w:val="00D76368"/>
    <w:rsid w:val="00D77A80"/>
    <w:rsid w:val="00D85994"/>
    <w:rsid w:val="00D85A6E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351E"/>
    <w:rsid w:val="00E30C60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3338"/>
    <w:rsid w:val="00ED3597"/>
    <w:rsid w:val="00EE1694"/>
    <w:rsid w:val="00EE32CF"/>
    <w:rsid w:val="00EE6D29"/>
    <w:rsid w:val="00EF1336"/>
    <w:rsid w:val="00EF34DD"/>
    <w:rsid w:val="00EF4847"/>
    <w:rsid w:val="00EF5960"/>
    <w:rsid w:val="00EF7B1A"/>
    <w:rsid w:val="00EF7C1A"/>
    <w:rsid w:val="00F0094D"/>
    <w:rsid w:val="00F00BBF"/>
    <w:rsid w:val="00F04BED"/>
    <w:rsid w:val="00F15437"/>
    <w:rsid w:val="00F15A02"/>
    <w:rsid w:val="00F17FE0"/>
    <w:rsid w:val="00F21F31"/>
    <w:rsid w:val="00F261F8"/>
    <w:rsid w:val="00F30081"/>
    <w:rsid w:val="00F3413A"/>
    <w:rsid w:val="00F41A54"/>
    <w:rsid w:val="00F506AB"/>
    <w:rsid w:val="00F56729"/>
    <w:rsid w:val="00F6095A"/>
    <w:rsid w:val="00F62A34"/>
    <w:rsid w:val="00F65923"/>
    <w:rsid w:val="00F701C0"/>
    <w:rsid w:val="00F7603E"/>
    <w:rsid w:val="00F77767"/>
    <w:rsid w:val="00F803DE"/>
    <w:rsid w:val="00F82A53"/>
    <w:rsid w:val="00F8390A"/>
    <w:rsid w:val="00F839FC"/>
    <w:rsid w:val="00FA38AB"/>
    <w:rsid w:val="00FB07C0"/>
    <w:rsid w:val="00FC1463"/>
    <w:rsid w:val="00FD4440"/>
    <w:rsid w:val="00FD5BE5"/>
    <w:rsid w:val="00FE2145"/>
    <w:rsid w:val="00FE6E0D"/>
    <w:rsid w:val="00FF10FD"/>
    <w:rsid w:val="00FF21DE"/>
    <w:rsid w:val="00FF595C"/>
    <w:rsid w:val="00FF79E6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C736E-EE9A-458F-965A-0A1E3DF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8</cp:revision>
  <cp:lastPrinted>2025-09-04T14:37:00Z</cp:lastPrinted>
  <dcterms:created xsi:type="dcterms:W3CDTF">2025-08-14T20:14:00Z</dcterms:created>
  <dcterms:modified xsi:type="dcterms:W3CDTF">2025-09-09T20:28:00Z</dcterms:modified>
</cp:coreProperties>
</file>