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3DD7" w14:textId="77777777" w:rsidR="00A467B1" w:rsidRPr="00A467B1" w:rsidRDefault="00A467B1" w:rsidP="00A467B1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A467B1">
        <w:rPr>
          <w:rFonts w:ascii="Times New Roman" w:hAnsi="Times New Roman" w:cs="Times New Roman"/>
          <w:sz w:val="40"/>
          <w:szCs w:val="40"/>
          <w:u w:val="single"/>
        </w:rPr>
        <w:t>Village of Donnellson</w:t>
      </w:r>
    </w:p>
    <w:p w14:paraId="60872A75" w14:textId="77777777" w:rsidR="00A467B1" w:rsidRPr="00A467B1" w:rsidRDefault="00A467B1" w:rsidP="00A467B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467B1">
        <w:rPr>
          <w:rFonts w:ascii="Times New Roman" w:hAnsi="Times New Roman" w:cs="Times New Roman"/>
          <w:i/>
          <w:sz w:val="20"/>
          <w:szCs w:val="20"/>
        </w:rPr>
        <w:t>Est. 1897</w:t>
      </w:r>
    </w:p>
    <w:p w14:paraId="3C74C40A" w14:textId="77777777" w:rsidR="00A467B1" w:rsidRDefault="00A467B1" w:rsidP="00A467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917EEF" w14:textId="77777777" w:rsidR="00A467B1" w:rsidRDefault="00A467B1" w:rsidP="00A467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Village Board Meeting Minutes</w:t>
      </w:r>
    </w:p>
    <w:p w14:paraId="76BF85B7" w14:textId="77777777" w:rsidR="000269F5" w:rsidRDefault="000269F5" w:rsidP="00A467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B28BC">
          <w:rPr>
            <w:rStyle w:val="Hyperlink"/>
            <w:rFonts w:ascii="Times New Roman" w:hAnsi="Times New Roman" w:cs="Times New Roman"/>
            <w:sz w:val="24"/>
            <w:szCs w:val="24"/>
          </w:rPr>
          <w:t>www.villageofdonnellson.com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79B717" w14:textId="582A30F8" w:rsidR="00A467B1" w:rsidRDefault="00685B62" w:rsidP="002A7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8</w:t>
      </w:r>
      <w:r w:rsidRPr="00A534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236EA">
        <w:rPr>
          <w:rFonts w:ascii="Times New Roman" w:hAnsi="Times New Roman" w:cs="Times New Roman"/>
          <w:sz w:val="24"/>
          <w:szCs w:val="24"/>
        </w:rPr>
        <w:t>6</w:t>
      </w:r>
    </w:p>
    <w:p w14:paraId="5471BFB3" w14:textId="77777777" w:rsidR="00D018CA" w:rsidRPr="00B77021" w:rsidRDefault="00D018CA" w:rsidP="00A467B1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AD427C5" w14:textId="56C04E31" w:rsidR="00577CCA" w:rsidRPr="00B25294" w:rsidRDefault="00577CCA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 xml:space="preserve">Pledge of Allegiance </w:t>
      </w:r>
      <w:r w:rsidR="00352FE5" w:rsidRPr="00B25294">
        <w:rPr>
          <w:rFonts w:ascii="Times New Roman" w:hAnsi="Times New Roman" w:cs="Times New Roman"/>
          <w:sz w:val="28"/>
          <w:szCs w:val="24"/>
        </w:rPr>
        <w:t xml:space="preserve">was led by </w:t>
      </w:r>
      <w:r w:rsidR="001B507C">
        <w:rPr>
          <w:rFonts w:ascii="Times New Roman" w:hAnsi="Times New Roman" w:cs="Times New Roman"/>
          <w:sz w:val="28"/>
          <w:szCs w:val="24"/>
        </w:rPr>
        <w:t>Randy Stewart</w:t>
      </w:r>
    </w:p>
    <w:p w14:paraId="28068011" w14:textId="77777777" w:rsidR="00577CCA" w:rsidRPr="00B25294" w:rsidRDefault="00577CCA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1C6BDB4D" w14:textId="69F9E1DE" w:rsidR="00577CCA" w:rsidRPr="00B25294" w:rsidRDefault="00352FE5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 xml:space="preserve">President </w:t>
      </w:r>
      <w:r w:rsidR="001B507C">
        <w:rPr>
          <w:rFonts w:ascii="Times New Roman" w:hAnsi="Times New Roman" w:cs="Times New Roman"/>
          <w:sz w:val="28"/>
          <w:szCs w:val="24"/>
        </w:rPr>
        <w:t>Randy Stewart</w:t>
      </w:r>
      <w:r w:rsidRPr="00B25294">
        <w:rPr>
          <w:rFonts w:ascii="Times New Roman" w:hAnsi="Times New Roman" w:cs="Times New Roman"/>
          <w:sz w:val="28"/>
          <w:szCs w:val="24"/>
        </w:rPr>
        <w:t xml:space="preserve"> opened the meeting at 7:00</w:t>
      </w:r>
      <w:r w:rsidR="00E339FF"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577CCA" w:rsidRPr="00B25294">
        <w:rPr>
          <w:rFonts w:ascii="Times New Roman" w:hAnsi="Times New Roman" w:cs="Times New Roman"/>
          <w:sz w:val="28"/>
          <w:szCs w:val="24"/>
        </w:rPr>
        <w:t>pm.</w:t>
      </w:r>
    </w:p>
    <w:p w14:paraId="70C8EB9E" w14:textId="77777777" w:rsidR="0021326C" w:rsidRPr="00B25294" w:rsidRDefault="0021326C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6703F3A6" w14:textId="77777777" w:rsidR="00945503" w:rsidRPr="00B25294" w:rsidRDefault="00945503" w:rsidP="0094550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Roll Call Completed</w:t>
      </w:r>
      <w:r w:rsidRPr="00B25294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40455E78" w14:textId="777F791A" w:rsidR="00804EF3" w:rsidRDefault="00945503" w:rsidP="00804EF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>Present</w:t>
      </w:r>
      <w:r w:rsidR="00577CCA" w:rsidRPr="00B25294">
        <w:rPr>
          <w:rFonts w:ascii="Times New Roman" w:hAnsi="Times New Roman" w:cs="Times New Roman"/>
          <w:sz w:val="28"/>
          <w:szCs w:val="24"/>
        </w:rPr>
        <w:t xml:space="preserve">: </w:t>
      </w:r>
      <w:r w:rsidRPr="00B25294">
        <w:rPr>
          <w:rFonts w:ascii="Times New Roman" w:hAnsi="Times New Roman" w:cs="Times New Roman"/>
          <w:b/>
          <w:sz w:val="28"/>
          <w:szCs w:val="24"/>
        </w:rPr>
        <w:t>Trustees</w:t>
      </w:r>
      <w:r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8A5B75" w:rsidRPr="00B25294">
        <w:rPr>
          <w:rFonts w:ascii="Times New Roman" w:hAnsi="Times New Roman" w:cs="Times New Roman"/>
          <w:sz w:val="28"/>
          <w:szCs w:val="24"/>
        </w:rPr>
        <w:t>–,</w:t>
      </w:r>
      <w:r w:rsidR="00E009C7"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A8489B">
        <w:rPr>
          <w:rFonts w:ascii="Times New Roman" w:hAnsi="Times New Roman" w:cs="Times New Roman"/>
          <w:sz w:val="28"/>
          <w:szCs w:val="24"/>
        </w:rPr>
        <w:t xml:space="preserve">Marcie Vollintine, </w:t>
      </w:r>
      <w:r w:rsidR="00E009C7" w:rsidRPr="00B25294">
        <w:rPr>
          <w:rFonts w:ascii="Times New Roman" w:hAnsi="Times New Roman" w:cs="Times New Roman"/>
          <w:sz w:val="28"/>
          <w:szCs w:val="24"/>
        </w:rPr>
        <w:t>K</w:t>
      </w:r>
      <w:r w:rsidR="00A22CA8" w:rsidRPr="00B25294">
        <w:rPr>
          <w:rFonts w:ascii="Times New Roman" w:hAnsi="Times New Roman" w:cs="Times New Roman"/>
          <w:sz w:val="28"/>
          <w:szCs w:val="24"/>
        </w:rPr>
        <w:t>enneth Brumberlow</w:t>
      </w:r>
      <w:r w:rsidR="00E009C7" w:rsidRPr="00B25294">
        <w:rPr>
          <w:rFonts w:ascii="Times New Roman" w:hAnsi="Times New Roman" w:cs="Times New Roman"/>
          <w:sz w:val="28"/>
          <w:szCs w:val="24"/>
        </w:rPr>
        <w:t xml:space="preserve">, </w:t>
      </w:r>
      <w:r w:rsidR="00352FE5" w:rsidRPr="00B25294">
        <w:rPr>
          <w:rFonts w:ascii="Times New Roman" w:hAnsi="Times New Roman" w:cs="Times New Roman"/>
          <w:sz w:val="28"/>
          <w:szCs w:val="24"/>
        </w:rPr>
        <w:t>Virginia Kenny</w:t>
      </w:r>
      <w:r w:rsidR="00A8489B">
        <w:rPr>
          <w:rFonts w:ascii="Times New Roman" w:hAnsi="Times New Roman" w:cs="Times New Roman"/>
          <w:sz w:val="28"/>
          <w:szCs w:val="24"/>
        </w:rPr>
        <w:t>,</w:t>
      </w:r>
      <w:r w:rsidR="00352FE5" w:rsidRPr="00B25294">
        <w:rPr>
          <w:rFonts w:ascii="Times New Roman" w:hAnsi="Times New Roman" w:cs="Times New Roman"/>
          <w:sz w:val="28"/>
          <w:szCs w:val="24"/>
        </w:rPr>
        <w:t xml:space="preserve"> Michael McCario</w:t>
      </w:r>
      <w:r w:rsidR="00A8489B">
        <w:rPr>
          <w:rFonts w:ascii="Times New Roman" w:hAnsi="Times New Roman" w:cs="Times New Roman"/>
          <w:sz w:val="28"/>
          <w:szCs w:val="24"/>
        </w:rPr>
        <w:t xml:space="preserve">, Gary </w:t>
      </w:r>
      <w:proofErr w:type="gramStart"/>
      <w:r w:rsidR="00A8489B">
        <w:rPr>
          <w:rFonts w:ascii="Times New Roman" w:hAnsi="Times New Roman" w:cs="Times New Roman"/>
          <w:sz w:val="28"/>
          <w:szCs w:val="24"/>
        </w:rPr>
        <w:t>Long,  Calab</w:t>
      </w:r>
      <w:proofErr w:type="gramEnd"/>
      <w:r w:rsidR="00A8489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8489B">
        <w:rPr>
          <w:rFonts w:ascii="Times New Roman" w:hAnsi="Times New Roman" w:cs="Times New Roman"/>
          <w:sz w:val="28"/>
          <w:szCs w:val="24"/>
        </w:rPr>
        <w:t>Daniken</w:t>
      </w:r>
      <w:proofErr w:type="spellEnd"/>
      <w:r w:rsidR="00A8489B">
        <w:rPr>
          <w:rFonts w:ascii="Times New Roman" w:hAnsi="Times New Roman" w:cs="Times New Roman"/>
          <w:sz w:val="28"/>
          <w:szCs w:val="24"/>
        </w:rPr>
        <w:t>:</w:t>
      </w:r>
      <w:r w:rsidR="008A5B75">
        <w:rPr>
          <w:rFonts w:ascii="Times New Roman" w:hAnsi="Times New Roman" w:cs="Times New Roman"/>
          <w:sz w:val="28"/>
          <w:szCs w:val="24"/>
        </w:rPr>
        <w:t xml:space="preserve"> </w:t>
      </w:r>
      <w:r w:rsidR="008A5B75" w:rsidRPr="00B25294">
        <w:rPr>
          <w:rFonts w:ascii="Times New Roman" w:hAnsi="Times New Roman" w:cs="Times New Roman"/>
          <w:sz w:val="28"/>
          <w:szCs w:val="24"/>
        </w:rPr>
        <w:t>President</w:t>
      </w:r>
      <w:r w:rsidRPr="00B2529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52FE5" w:rsidRPr="00B25294">
        <w:rPr>
          <w:rFonts w:ascii="Times New Roman" w:hAnsi="Times New Roman" w:cs="Times New Roman"/>
          <w:sz w:val="28"/>
          <w:szCs w:val="24"/>
        </w:rPr>
        <w:t xml:space="preserve">– </w:t>
      </w:r>
      <w:r w:rsidR="00A8489B">
        <w:rPr>
          <w:rFonts w:ascii="Times New Roman" w:hAnsi="Times New Roman" w:cs="Times New Roman"/>
          <w:sz w:val="28"/>
          <w:szCs w:val="24"/>
        </w:rPr>
        <w:t xml:space="preserve">Randy </w:t>
      </w:r>
      <w:r w:rsidR="009E2648">
        <w:rPr>
          <w:rFonts w:ascii="Times New Roman" w:hAnsi="Times New Roman" w:cs="Times New Roman"/>
          <w:sz w:val="28"/>
          <w:szCs w:val="24"/>
        </w:rPr>
        <w:t>Stewart</w:t>
      </w:r>
      <w:r w:rsidR="009E2648" w:rsidRPr="00B25294">
        <w:rPr>
          <w:rFonts w:ascii="Times New Roman" w:hAnsi="Times New Roman" w:cs="Times New Roman"/>
          <w:sz w:val="28"/>
          <w:szCs w:val="24"/>
        </w:rPr>
        <w:t>, Clerk</w:t>
      </w:r>
      <w:r w:rsidRPr="00B25294">
        <w:rPr>
          <w:rFonts w:ascii="Times New Roman" w:hAnsi="Times New Roman" w:cs="Times New Roman"/>
          <w:b/>
          <w:sz w:val="28"/>
          <w:szCs w:val="24"/>
        </w:rPr>
        <w:t xml:space="preserve"> Treasurer</w:t>
      </w:r>
      <w:r w:rsidR="00E009C7" w:rsidRPr="00B25294">
        <w:rPr>
          <w:rFonts w:ascii="Times New Roman" w:hAnsi="Times New Roman" w:cs="Times New Roman"/>
          <w:sz w:val="28"/>
          <w:szCs w:val="24"/>
        </w:rPr>
        <w:t>- Ashley Weder</w:t>
      </w:r>
      <w:r w:rsidR="00DE2038" w:rsidRPr="00B25294">
        <w:rPr>
          <w:rFonts w:ascii="Times New Roman" w:hAnsi="Times New Roman" w:cs="Times New Roman"/>
          <w:sz w:val="28"/>
          <w:szCs w:val="24"/>
        </w:rPr>
        <w:t xml:space="preserve">, </w:t>
      </w:r>
      <w:r w:rsidR="00E009C7" w:rsidRPr="00B25294">
        <w:rPr>
          <w:rFonts w:ascii="Times New Roman" w:hAnsi="Times New Roman" w:cs="Times New Roman"/>
          <w:b/>
          <w:sz w:val="28"/>
          <w:szCs w:val="24"/>
        </w:rPr>
        <w:t xml:space="preserve">Water </w:t>
      </w:r>
      <w:r w:rsidR="00DE2038" w:rsidRPr="00B25294">
        <w:rPr>
          <w:rFonts w:ascii="Times New Roman" w:hAnsi="Times New Roman" w:cs="Times New Roman"/>
          <w:b/>
          <w:sz w:val="28"/>
          <w:szCs w:val="24"/>
        </w:rPr>
        <w:t>Clerk</w:t>
      </w:r>
      <w:r w:rsidR="005B50E4" w:rsidRPr="00B25294">
        <w:rPr>
          <w:rFonts w:ascii="Times New Roman" w:hAnsi="Times New Roman" w:cs="Times New Roman"/>
          <w:sz w:val="28"/>
          <w:szCs w:val="24"/>
        </w:rPr>
        <w:t>- Rachel Beckett</w:t>
      </w:r>
      <w:r w:rsidR="00555701" w:rsidRPr="00B25294">
        <w:rPr>
          <w:rFonts w:ascii="Times New Roman" w:hAnsi="Times New Roman" w:cs="Times New Roman"/>
          <w:sz w:val="28"/>
          <w:szCs w:val="24"/>
        </w:rPr>
        <w:t>,</w:t>
      </w:r>
      <w:r w:rsidR="00DE2038"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E009C7" w:rsidRPr="00B25294">
        <w:rPr>
          <w:rFonts w:ascii="Times New Roman" w:hAnsi="Times New Roman" w:cs="Times New Roman"/>
          <w:b/>
          <w:sz w:val="28"/>
          <w:szCs w:val="24"/>
        </w:rPr>
        <w:t>Water Superintenden</w:t>
      </w:r>
      <w:r w:rsidR="00352FE5" w:rsidRPr="00B25294">
        <w:rPr>
          <w:rFonts w:ascii="Times New Roman" w:hAnsi="Times New Roman" w:cs="Times New Roman"/>
          <w:b/>
          <w:sz w:val="28"/>
          <w:szCs w:val="24"/>
        </w:rPr>
        <w:t xml:space="preserve">t: </w:t>
      </w:r>
      <w:r w:rsidR="005B50E4" w:rsidRPr="00B25294">
        <w:rPr>
          <w:rFonts w:ascii="Times New Roman" w:hAnsi="Times New Roman" w:cs="Times New Roman"/>
          <w:sz w:val="28"/>
          <w:szCs w:val="24"/>
        </w:rPr>
        <w:t>Bill Grider</w:t>
      </w:r>
      <w:r w:rsidR="00555701" w:rsidRPr="00B25294">
        <w:rPr>
          <w:rFonts w:ascii="Times New Roman" w:hAnsi="Times New Roman" w:cs="Times New Roman"/>
          <w:sz w:val="28"/>
          <w:szCs w:val="24"/>
        </w:rPr>
        <w:t>,</w:t>
      </w:r>
      <w:r w:rsidR="00352FE5" w:rsidRPr="00B2529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8489B" w:rsidRPr="00A8489B">
        <w:rPr>
          <w:rFonts w:ascii="Times New Roman" w:hAnsi="Times New Roman" w:cs="Times New Roman"/>
          <w:bCs/>
          <w:sz w:val="28"/>
          <w:szCs w:val="24"/>
        </w:rPr>
        <w:t>Absent</w:t>
      </w:r>
      <w:r w:rsidR="00A8489B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E009C7" w:rsidRPr="00B25294">
        <w:rPr>
          <w:rFonts w:ascii="Times New Roman" w:hAnsi="Times New Roman" w:cs="Times New Roman"/>
          <w:b/>
          <w:sz w:val="28"/>
          <w:szCs w:val="24"/>
        </w:rPr>
        <w:t xml:space="preserve">Lawyer – </w:t>
      </w:r>
      <w:r w:rsidR="00A8489B">
        <w:rPr>
          <w:rFonts w:ascii="Times New Roman" w:hAnsi="Times New Roman" w:cs="Times New Roman"/>
          <w:sz w:val="28"/>
          <w:szCs w:val="24"/>
        </w:rPr>
        <w:t>John Hanson</w:t>
      </w:r>
      <w:r w:rsidR="00F66D3B">
        <w:rPr>
          <w:rFonts w:ascii="Times New Roman" w:hAnsi="Times New Roman" w:cs="Times New Roman"/>
          <w:sz w:val="28"/>
          <w:szCs w:val="24"/>
        </w:rPr>
        <w:t>, Absent</w:t>
      </w:r>
      <w:r w:rsidR="00B25294"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E66026" w:rsidRPr="00B25294">
        <w:rPr>
          <w:rFonts w:ascii="Times New Roman" w:hAnsi="Times New Roman" w:cs="Times New Roman"/>
          <w:b/>
          <w:sz w:val="28"/>
          <w:szCs w:val="24"/>
        </w:rPr>
        <w:t>Office</w:t>
      </w:r>
      <w:r w:rsidR="00A8489B">
        <w:rPr>
          <w:rFonts w:ascii="Times New Roman" w:hAnsi="Times New Roman" w:cs="Times New Roman"/>
          <w:b/>
          <w:sz w:val="28"/>
          <w:szCs w:val="24"/>
        </w:rPr>
        <w:t xml:space="preserve">rs- </w:t>
      </w:r>
      <w:r w:rsidR="00A8489B" w:rsidRPr="00A8489B">
        <w:rPr>
          <w:rFonts w:ascii="Times New Roman" w:hAnsi="Times New Roman" w:cs="Times New Roman"/>
          <w:bCs/>
          <w:sz w:val="28"/>
          <w:szCs w:val="24"/>
        </w:rPr>
        <w:t>Lentz and Dickenson</w:t>
      </w:r>
      <w:r w:rsidR="00685B62">
        <w:rPr>
          <w:rFonts w:ascii="Times New Roman" w:hAnsi="Times New Roman" w:cs="Times New Roman"/>
          <w:bCs/>
          <w:sz w:val="28"/>
          <w:szCs w:val="24"/>
        </w:rPr>
        <w:t>- Absent</w:t>
      </w:r>
    </w:p>
    <w:p w14:paraId="68767D89" w14:textId="77777777" w:rsidR="00A8489B" w:rsidRPr="00A8489B" w:rsidRDefault="00A8489B" w:rsidP="00804EF3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585DE55C" w14:textId="1B613AAE" w:rsidR="00A8489B" w:rsidRDefault="00804EF3" w:rsidP="00804EF3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804EF3">
        <w:rPr>
          <w:rFonts w:ascii="Times New Roman" w:hAnsi="Times New Roman" w:cs="Times New Roman"/>
          <w:sz w:val="28"/>
          <w:szCs w:val="24"/>
          <w:u w:val="single"/>
        </w:rPr>
        <w:t>Public Comments:</w:t>
      </w:r>
      <w:r w:rsidR="00A8489B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14:paraId="4B6154B7" w14:textId="3ED16BDC" w:rsidR="00685B62" w:rsidRPr="00685B62" w:rsidRDefault="00685B62" w:rsidP="00685B62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There were no public comments.</w:t>
      </w:r>
    </w:p>
    <w:p w14:paraId="5E5FFA31" w14:textId="77777777" w:rsidR="00D018CA" w:rsidRPr="00B25294" w:rsidRDefault="00D018CA" w:rsidP="00A467B1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Meeting Minutes:</w:t>
      </w:r>
    </w:p>
    <w:p w14:paraId="230E0B6F" w14:textId="436BF0E2" w:rsidR="00945503" w:rsidRPr="00B25294" w:rsidRDefault="00685B62" w:rsidP="00300AD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Michael</w:t>
      </w:r>
      <w:r w:rsidR="00A22CA8" w:rsidRPr="00B25294">
        <w:rPr>
          <w:rFonts w:ascii="Times New Roman" w:hAnsi="Times New Roman" w:cs="Times New Roman"/>
          <w:sz w:val="28"/>
          <w:szCs w:val="24"/>
        </w:rPr>
        <w:t xml:space="preserve"> made a motion to acce</w:t>
      </w:r>
      <w:r w:rsidR="00B25294" w:rsidRPr="00B25294">
        <w:rPr>
          <w:rFonts w:ascii="Times New Roman" w:hAnsi="Times New Roman" w:cs="Times New Roman"/>
          <w:sz w:val="28"/>
          <w:szCs w:val="24"/>
        </w:rPr>
        <w:t xml:space="preserve">pt the meeting </w:t>
      </w:r>
      <w:r w:rsidR="00320F9A" w:rsidRPr="00B25294">
        <w:rPr>
          <w:rFonts w:ascii="Times New Roman" w:hAnsi="Times New Roman" w:cs="Times New Roman"/>
          <w:sz w:val="28"/>
          <w:szCs w:val="24"/>
        </w:rPr>
        <w:t>minutes;</w:t>
      </w:r>
      <w:r>
        <w:rPr>
          <w:rFonts w:ascii="Times New Roman" w:hAnsi="Times New Roman" w:cs="Times New Roman"/>
          <w:sz w:val="28"/>
          <w:szCs w:val="24"/>
        </w:rPr>
        <w:t xml:space="preserve"> Kenneth</w:t>
      </w:r>
      <w:r w:rsidR="00B25294" w:rsidRPr="00B25294">
        <w:rPr>
          <w:rFonts w:ascii="Times New Roman" w:hAnsi="Times New Roman" w:cs="Times New Roman"/>
          <w:sz w:val="28"/>
          <w:szCs w:val="24"/>
        </w:rPr>
        <w:t xml:space="preserve"> </w:t>
      </w:r>
      <w:r w:rsidR="00A22CA8" w:rsidRPr="00B25294">
        <w:rPr>
          <w:rFonts w:ascii="Times New Roman" w:hAnsi="Times New Roman" w:cs="Times New Roman"/>
          <w:sz w:val="28"/>
          <w:szCs w:val="24"/>
        </w:rPr>
        <w:t>seconded the motion</w:t>
      </w:r>
      <w:r w:rsidR="002A7CCC" w:rsidRPr="00B25294">
        <w:rPr>
          <w:rFonts w:ascii="Times New Roman" w:hAnsi="Times New Roman" w:cs="Times New Roman"/>
          <w:sz w:val="28"/>
          <w:szCs w:val="24"/>
        </w:rPr>
        <w:t>.</w:t>
      </w:r>
      <w:r w:rsidR="00555701" w:rsidRPr="00B25294">
        <w:rPr>
          <w:rFonts w:ascii="Times New Roman" w:hAnsi="Times New Roman" w:cs="Times New Roman"/>
          <w:sz w:val="28"/>
          <w:szCs w:val="24"/>
        </w:rPr>
        <w:t xml:space="preserve"> All in favor</w:t>
      </w:r>
    </w:p>
    <w:p w14:paraId="6CD96ECC" w14:textId="77777777" w:rsidR="00C31BAF" w:rsidRPr="00B25294" w:rsidRDefault="00C31BAF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6C7C8144" w14:textId="77777777" w:rsidR="00D018CA" w:rsidRPr="00B25294" w:rsidRDefault="00945503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 xml:space="preserve">Treasurer’s </w:t>
      </w:r>
      <w:r w:rsidR="00300AD0" w:rsidRPr="00B25294">
        <w:rPr>
          <w:rFonts w:ascii="Times New Roman" w:hAnsi="Times New Roman" w:cs="Times New Roman"/>
          <w:sz w:val="28"/>
          <w:szCs w:val="24"/>
          <w:u w:val="single"/>
        </w:rPr>
        <w:t>Report</w:t>
      </w:r>
      <w:r w:rsidR="00300AD0" w:rsidRPr="00B25294">
        <w:rPr>
          <w:rFonts w:ascii="Times New Roman" w:hAnsi="Times New Roman" w:cs="Times New Roman"/>
          <w:sz w:val="28"/>
          <w:szCs w:val="24"/>
        </w:rPr>
        <w:t>:</w:t>
      </w:r>
    </w:p>
    <w:p w14:paraId="7F7802F6" w14:textId="1E736A26" w:rsidR="00795317" w:rsidRPr="00B25294" w:rsidRDefault="00970699" w:rsidP="0079531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Michael</w:t>
      </w:r>
      <w:r w:rsidRPr="00B2529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made</w:t>
      </w:r>
      <w:r w:rsidR="00B25294" w:rsidRPr="00B25294">
        <w:rPr>
          <w:rFonts w:ascii="Times New Roman" w:hAnsi="Times New Roman" w:cs="Times New Roman"/>
          <w:sz w:val="28"/>
          <w:szCs w:val="24"/>
        </w:rPr>
        <w:t xml:space="preserve"> a motion to a</w:t>
      </w:r>
      <w:r w:rsidR="00A534D3">
        <w:rPr>
          <w:rFonts w:ascii="Times New Roman" w:hAnsi="Times New Roman" w:cs="Times New Roman"/>
          <w:sz w:val="28"/>
          <w:szCs w:val="24"/>
        </w:rPr>
        <w:t xml:space="preserve">ccept the meeting </w:t>
      </w:r>
      <w:r w:rsidR="008A5B75">
        <w:rPr>
          <w:rFonts w:ascii="Times New Roman" w:hAnsi="Times New Roman" w:cs="Times New Roman"/>
          <w:sz w:val="28"/>
          <w:szCs w:val="24"/>
        </w:rPr>
        <w:t>minutes;</w:t>
      </w:r>
      <w:r w:rsidR="00A534D3">
        <w:rPr>
          <w:rFonts w:ascii="Times New Roman" w:hAnsi="Times New Roman" w:cs="Times New Roman"/>
          <w:sz w:val="28"/>
          <w:szCs w:val="24"/>
        </w:rPr>
        <w:t xml:space="preserve"> </w:t>
      </w:r>
      <w:r w:rsidR="00685B62">
        <w:rPr>
          <w:rFonts w:ascii="Times New Roman" w:hAnsi="Times New Roman" w:cs="Times New Roman"/>
          <w:sz w:val="28"/>
          <w:szCs w:val="24"/>
        </w:rPr>
        <w:t>Virginia</w:t>
      </w:r>
      <w:r w:rsidR="00B25294" w:rsidRPr="00B25294">
        <w:rPr>
          <w:rFonts w:ascii="Times New Roman" w:hAnsi="Times New Roman" w:cs="Times New Roman"/>
          <w:sz w:val="28"/>
          <w:szCs w:val="24"/>
        </w:rPr>
        <w:t xml:space="preserve"> seconded the motion.  All in favor</w:t>
      </w:r>
    </w:p>
    <w:p w14:paraId="3A16A1E9" w14:textId="77777777" w:rsidR="00A22CA8" w:rsidRPr="00B25294" w:rsidRDefault="00A22CA8" w:rsidP="00795317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</w:p>
    <w:p w14:paraId="114E3BF1" w14:textId="77777777" w:rsidR="00CF73BA" w:rsidRDefault="00945503" w:rsidP="00A534D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Monthly Bills</w:t>
      </w:r>
      <w:r w:rsidR="00D018CA" w:rsidRPr="00B25294">
        <w:rPr>
          <w:rFonts w:ascii="Times New Roman" w:hAnsi="Times New Roman" w:cs="Times New Roman"/>
          <w:sz w:val="28"/>
          <w:szCs w:val="24"/>
        </w:rPr>
        <w:t>:</w:t>
      </w:r>
      <w:r w:rsidR="00A22CA8" w:rsidRPr="00B2529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22DB22BC" w14:textId="6922556D" w:rsidR="00E60125" w:rsidRPr="00E60125" w:rsidRDefault="00E60125" w:rsidP="00E6012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Virginia made a motion to accept the bills; </w:t>
      </w:r>
      <w:r w:rsidR="00685B62">
        <w:rPr>
          <w:rFonts w:ascii="Times New Roman" w:hAnsi="Times New Roman" w:cs="Times New Roman"/>
          <w:sz w:val="28"/>
          <w:szCs w:val="24"/>
        </w:rPr>
        <w:t>Michale</w:t>
      </w:r>
      <w:r>
        <w:rPr>
          <w:rFonts w:ascii="Times New Roman" w:hAnsi="Times New Roman" w:cs="Times New Roman"/>
          <w:sz w:val="28"/>
          <w:szCs w:val="24"/>
        </w:rPr>
        <w:t xml:space="preserve"> seconded the motion. All in favor</w:t>
      </w:r>
    </w:p>
    <w:p w14:paraId="19C7E754" w14:textId="77777777" w:rsidR="00352FE5" w:rsidRDefault="00CF73BA" w:rsidP="00352FE5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Clerk</w:t>
      </w:r>
      <w:r w:rsidR="00061A79" w:rsidRPr="00B25294">
        <w:rPr>
          <w:rFonts w:ascii="Times New Roman" w:hAnsi="Times New Roman" w:cs="Times New Roman"/>
          <w:sz w:val="28"/>
          <w:szCs w:val="24"/>
          <w:u w:val="single"/>
        </w:rPr>
        <w:t>/</w:t>
      </w:r>
      <w:r w:rsidRPr="00B25294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B30A8D" w:rsidRPr="00B25294">
        <w:rPr>
          <w:rFonts w:ascii="Times New Roman" w:hAnsi="Times New Roman" w:cs="Times New Roman"/>
          <w:sz w:val="28"/>
          <w:szCs w:val="24"/>
          <w:u w:val="single"/>
        </w:rPr>
        <w:t xml:space="preserve">Treasurer </w:t>
      </w:r>
      <w:r w:rsidR="00E009C7" w:rsidRPr="00B25294">
        <w:rPr>
          <w:rFonts w:ascii="Times New Roman" w:hAnsi="Times New Roman" w:cs="Times New Roman"/>
          <w:sz w:val="28"/>
          <w:szCs w:val="24"/>
          <w:u w:val="single"/>
        </w:rPr>
        <w:t>Concerns:</w:t>
      </w:r>
    </w:p>
    <w:p w14:paraId="2E101F46" w14:textId="3FD51BFB" w:rsidR="00685B62" w:rsidRPr="00685B62" w:rsidRDefault="00685B62" w:rsidP="00685B6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Ashley talked about ordering the Christmas lights for the poles on main street.  There is more than enough in their Light account from fundraisers to </w:t>
      </w:r>
      <w:r>
        <w:rPr>
          <w:rFonts w:ascii="Times New Roman" w:hAnsi="Times New Roman" w:cs="Times New Roman"/>
          <w:sz w:val="28"/>
          <w:szCs w:val="24"/>
        </w:rPr>
        <w:lastRenderedPageBreak/>
        <w:t>cover the cost.</w:t>
      </w:r>
      <w:r w:rsidR="00AD4533">
        <w:rPr>
          <w:rFonts w:ascii="Times New Roman" w:hAnsi="Times New Roman" w:cs="Times New Roman"/>
          <w:sz w:val="28"/>
          <w:szCs w:val="24"/>
        </w:rPr>
        <w:t xml:space="preserve"> Virgina made a motion to accept buying the lights, Michael seconded the motion.  All were in favor. Motion passes</w:t>
      </w:r>
    </w:p>
    <w:p w14:paraId="3B6A6071" w14:textId="77777777" w:rsidR="00673BC0" w:rsidRPr="00C961EB" w:rsidRDefault="00000000" w:rsidP="00C961E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u w:val="single"/>
        </w:rPr>
      </w:pPr>
      <w:r w:rsidRPr="00C961EB">
        <w:rPr>
          <w:rFonts w:ascii="Times New Roman" w:hAnsi="Times New Roman" w:cs="Times New Roman"/>
          <w:sz w:val="28"/>
          <w:szCs w:val="28"/>
        </w:rPr>
        <w:t xml:space="preserve">Ashley </w:t>
      </w:r>
      <w:r w:rsidR="00C961EB" w:rsidRPr="00C961EB">
        <w:rPr>
          <w:rFonts w:ascii="Times New Roman" w:hAnsi="Times New Roman" w:cs="Times New Roman"/>
          <w:sz w:val="28"/>
          <w:szCs w:val="28"/>
        </w:rPr>
        <w:t>discussed completing the required</w:t>
      </w:r>
      <w:r w:rsidRPr="00C961EB">
        <w:rPr>
          <w:rFonts w:ascii="Times New Roman" w:hAnsi="Times New Roman" w:cs="Times New Roman"/>
          <w:sz w:val="28"/>
          <w:szCs w:val="28"/>
        </w:rPr>
        <w:t xml:space="preserve"> sexual harassment </w:t>
      </w:r>
      <w:r w:rsidR="00C961EB" w:rsidRPr="00C961EB">
        <w:rPr>
          <w:rFonts w:ascii="Times New Roman" w:hAnsi="Times New Roman" w:cs="Times New Roman"/>
          <w:sz w:val="28"/>
          <w:szCs w:val="28"/>
        </w:rPr>
        <w:t>training</w:t>
      </w:r>
      <w:r w:rsidRPr="00C961EB">
        <w:rPr>
          <w:rFonts w:ascii="Times New Roman" w:hAnsi="Times New Roman" w:cs="Times New Roman"/>
          <w:sz w:val="28"/>
          <w:szCs w:val="28"/>
        </w:rPr>
        <w:t xml:space="preserve"> together.</w:t>
      </w:r>
    </w:p>
    <w:p w14:paraId="0D497B76" w14:textId="77777777" w:rsidR="00D52D9D" w:rsidRPr="00DA13A6" w:rsidRDefault="00D52D9D" w:rsidP="00A94C5B">
      <w:pPr>
        <w:pStyle w:val="ListParagraph"/>
        <w:spacing w:after="0"/>
        <w:rPr>
          <w:rFonts w:ascii="Times New Roman" w:hAnsi="Times New Roman" w:cs="Times New Roman"/>
          <w:sz w:val="28"/>
          <w:szCs w:val="24"/>
          <w:u w:val="single"/>
        </w:rPr>
      </w:pPr>
    </w:p>
    <w:p w14:paraId="57121490" w14:textId="55B416B5" w:rsidR="005B50E4" w:rsidRDefault="00352FE5" w:rsidP="005B50E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Mayor Concerns:</w:t>
      </w:r>
      <w:r w:rsidR="00E60125">
        <w:rPr>
          <w:rFonts w:ascii="Times New Roman" w:hAnsi="Times New Roman" w:cs="Times New Roman"/>
          <w:sz w:val="28"/>
          <w:szCs w:val="24"/>
          <w:u w:val="single"/>
        </w:rPr>
        <w:t xml:space="preserve">  </w:t>
      </w:r>
    </w:p>
    <w:p w14:paraId="10685BB6" w14:textId="3DE11966" w:rsidR="00AD4533" w:rsidRDefault="00AD4533" w:rsidP="00AD4533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Randy discussed how everything is getting under control in town </w:t>
      </w:r>
    </w:p>
    <w:p w14:paraId="206DCB0A" w14:textId="77777777" w:rsidR="00A54694" w:rsidRDefault="005944FA" w:rsidP="005B50E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Trustee Concerns</w:t>
      </w:r>
      <w:r w:rsidR="00061A79" w:rsidRPr="00B25294">
        <w:rPr>
          <w:rFonts w:ascii="Times New Roman" w:hAnsi="Times New Roman" w:cs="Times New Roman"/>
          <w:sz w:val="28"/>
          <w:szCs w:val="24"/>
        </w:rPr>
        <w:t>:</w:t>
      </w:r>
      <w:r w:rsidRPr="00B25294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075A160" w14:textId="21D49E4F" w:rsidR="00AD4533" w:rsidRDefault="00AD4533" w:rsidP="00AD4533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Virginia talked about sending out letters that some people in town may have not </w:t>
      </w:r>
      <w:r w:rsidR="00C961EB">
        <w:rPr>
          <w:rFonts w:ascii="Times New Roman" w:hAnsi="Times New Roman" w:cs="Times New Roman"/>
          <w:sz w:val="28"/>
          <w:szCs w:val="24"/>
        </w:rPr>
        <w:t xml:space="preserve">received one. </w:t>
      </w:r>
    </w:p>
    <w:p w14:paraId="4062C9D3" w14:textId="57F67FB2" w:rsidR="00AD4533" w:rsidRDefault="00AD4533" w:rsidP="00AD4533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Virginia wants to know where we are getting our </w:t>
      </w:r>
      <w:r w:rsidR="002E10C3">
        <w:rPr>
          <w:rFonts w:ascii="Times New Roman" w:hAnsi="Times New Roman" w:cs="Times New Roman"/>
          <w:sz w:val="28"/>
          <w:szCs w:val="24"/>
        </w:rPr>
        <w:t xml:space="preserve">cold patch for the roads. </w:t>
      </w:r>
    </w:p>
    <w:p w14:paraId="21340FF2" w14:textId="77777777" w:rsidR="00B32B1E" w:rsidRPr="00B32B1E" w:rsidRDefault="00B32B1E" w:rsidP="00B32B1E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4ECBD555" w14:textId="77777777" w:rsidR="00E60125" w:rsidRDefault="005944FA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Water Concerns</w:t>
      </w:r>
      <w:r w:rsidR="00061A79" w:rsidRPr="00B25294">
        <w:rPr>
          <w:rFonts w:ascii="Times New Roman" w:hAnsi="Times New Roman" w:cs="Times New Roman"/>
          <w:sz w:val="28"/>
          <w:szCs w:val="24"/>
        </w:rPr>
        <w:t>:</w:t>
      </w:r>
      <w:r w:rsidRPr="00B25294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ACA757E" w14:textId="14982065" w:rsidR="00D37EC7" w:rsidRPr="00AD4533" w:rsidRDefault="00AD4533" w:rsidP="00AD4533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>Rachel had an update on LDRP.  The lady from LDRP says we are in the system and will be working with someone to finish this all up.</w:t>
      </w:r>
    </w:p>
    <w:p w14:paraId="75047340" w14:textId="77777777" w:rsidR="00AD4533" w:rsidRPr="00AD4533" w:rsidRDefault="00AD4533" w:rsidP="00AD4533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4"/>
          <w:u w:val="single"/>
        </w:rPr>
      </w:pPr>
    </w:p>
    <w:p w14:paraId="340A33FF" w14:textId="77777777" w:rsidR="00F51A49" w:rsidRPr="00B25294" w:rsidRDefault="00F51A49" w:rsidP="00A467B1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Policies &amp; Practices:</w:t>
      </w:r>
    </w:p>
    <w:p w14:paraId="06799395" w14:textId="77777777" w:rsidR="009806AE" w:rsidRPr="00804EF3" w:rsidRDefault="00795317" w:rsidP="00A467B1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>None</w:t>
      </w:r>
    </w:p>
    <w:p w14:paraId="011F7BB9" w14:textId="77777777" w:rsidR="0048646B" w:rsidRDefault="005E65F4" w:rsidP="000B377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Roads and Parks</w:t>
      </w:r>
      <w:r w:rsidRPr="00B25294">
        <w:rPr>
          <w:rFonts w:ascii="Times New Roman" w:hAnsi="Times New Roman" w:cs="Times New Roman"/>
          <w:sz w:val="28"/>
          <w:szCs w:val="24"/>
        </w:rPr>
        <w:t>:</w:t>
      </w:r>
    </w:p>
    <w:p w14:paraId="638B301B" w14:textId="61A7A44A" w:rsidR="00AD4533" w:rsidRPr="00AD4533" w:rsidRDefault="002E10C3" w:rsidP="00AD4533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Randy said that we are still waiting for our town truck to get repaired so we can haul everything we need in town. It is up at Jim Austins Shop. </w:t>
      </w:r>
    </w:p>
    <w:p w14:paraId="1E7B7445" w14:textId="77777777" w:rsidR="00970699" w:rsidRDefault="00F72BBC" w:rsidP="000B377F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F72BBC">
        <w:rPr>
          <w:rFonts w:ascii="Times New Roman" w:hAnsi="Times New Roman" w:cs="Times New Roman"/>
          <w:sz w:val="28"/>
          <w:szCs w:val="24"/>
          <w:u w:val="single"/>
        </w:rPr>
        <w:t>Event:</w:t>
      </w:r>
    </w:p>
    <w:p w14:paraId="61F04D4D" w14:textId="11367E30" w:rsidR="00F72BBC" w:rsidRDefault="00970699" w:rsidP="0097069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Virginia said that they did very well </w:t>
      </w:r>
      <w:r w:rsidR="000A1370">
        <w:rPr>
          <w:rFonts w:ascii="Times New Roman" w:hAnsi="Times New Roman" w:cs="Times New Roman"/>
          <w:sz w:val="28"/>
          <w:szCs w:val="24"/>
        </w:rPr>
        <w:t xml:space="preserve">at the spaghetti dinner. </w:t>
      </w:r>
    </w:p>
    <w:p w14:paraId="13654A08" w14:textId="29027F67" w:rsidR="000A1370" w:rsidRDefault="000A1370" w:rsidP="000A13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Virgina also said that they did better at the yard sale then she thought they would.  </w:t>
      </w:r>
    </w:p>
    <w:p w14:paraId="71792254" w14:textId="15554D86" w:rsidR="000A1370" w:rsidRDefault="000A1370" w:rsidP="000A13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Virginia told everyone that their next fundraiser is at the Milk House for the BBQ and needs volunteers.</w:t>
      </w:r>
    </w:p>
    <w:p w14:paraId="7F24FCB8" w14:textId="17072456" w:rsidR="000A1370" w:rsidRPr="000A1370" w:rsidRDefault="000A1370" w:rsidP="000A13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Randy stated that </w:t>
      </w:r>
      <w:r w:rsidR="008A5B75">
        <w:rPr>
          <w:rFonts w:ascii="Times New Roman" w:hAnsi="Times New Roman" w:cs="Times New Roman"/>
          <w:sz w:val="28"/>
          <w:szCs w:val="24"/>
        </w:rPr>
        <w:t>all</w:t>
      </w:r>
      <w:r>
        <w:rPr>
          <w:rFonts w:ascii="Times New Roman" w:hAnsi="Times New Roman" w:cs="Times New Roman"/>
          <w:sz w:val="28"/>
          <w:szCs w:val="24"/>
        </w:rPr>
        <w:t xml:space="preserve"> the fundraisers have been successful</w:t>
      </w:r>
    </w:p>
    <w:p w14:paraId="5209AEC7" w14:textId="77777777" w:rsidR="00AD4533" w:rsidRDefault="00673BC0" w:rsidP="00A8489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Police</w:t>
      </w:r>
      <w:r w:rsidRPr="00B25294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5DB1EF92" w14:textId="053C73E9" w:rsidR="000A1370" w:rsidRPr="000A1370" w:rsidRDefault="000A1370" w:rsidP="000A1370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Rachel gave an update on the police</w:t>
      </w:r>
      <w:r w:rsidR="00C961EB">
        <w:rPr>
          <w:rFonts w:ascii="Times New Roman" w:hAnsi="Times New Roman" w:cs="Times New Roman"/>
          <w:sz w:val="28"/>
          <w:szCs w:val="24"/>
        </w:rPr>
        <w:t xml:space="preserve"> saying they were </w:t>
      </w:r>
      <w:proofErr w:type="gramStart"/>
      <w:r w:rsidR="00C961EB">
        <w:rPr>
          <w:rFonts w:ascii="Times New Roman" w:hAnsi="Times New Roman" w:cs="Times New Roman"/>
          <w:sz w:val="28"/>
          <w:szCs w:val="24"/>
        </w:rPr>
        <w:t>getting all</w:t>
      </w:r>
      <w:proofErr w:type="gramEnd"/>
      <w:r w:rsidR="00C961EB">
        <w:rPr>
          <w:rFonts w:ascii="Times New Roman" w:hAnsi="Times New Roman" w:cs="Times New Roman"/>
          <w:sz w:val="28"/>
          <w:szCs w:val="24"/>
        </w:rPr>
        <w:t xml:space="preserve"> caught up in the office and equipment for the car.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0E4BEA3" w14:textId="1834CDEE" w:rsidR="002E10C3" w:rsidRDefault="00673BC0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Ordinances</w:t>
      </w:r>
      <w:r w:rsidRPr="00B25294">
        <w:rPr>
          <w:rFonts w:ascii="Times New Roman" w:hAnsi="Times New Roman" w:cs="Times New Roman"/>
          <w:sz w:val="28"/>
          <w:szCs w:val="24"/>
        </w:rPr>
        <w:t xml:space="preserve">:  </w:t>
      </w:r>
    </w:p>
    <w:p w14:paraId="302BB365" w14:textId="66BE71F5" w:rsidR="002E10C3" w:rsidRDefault="002E10C3" w:rsidP="00F72BBC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2026-07- an ordinance regarding change in water rates.</w:t>
      </w:r>
    </w:p>
    <w:p w14:paraId="40587F0E" w14:textId="33269EBE" w:rsidR="00F72BBC" w:rsidRDefault="00F72BBC" w:rsidP="00F72BBC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E10C3">
        <w:rPr>
          <w:rFonts w:ascii="Times New Roman" w:hAnsi="Times New Roman" w:cs="Times New Roman"/>
          <w:sz w:val="28"/>
          <w:szCs w:val="24"/>
        </w:rPr>
        <w:t>2026.08- an ordinance regarding change in sewer rates.</w:t>
      </w:r>
    </w:p>
    <w:p w14:paraId="7AB6D315" w14:textId="77777777" w:rsidR="00CA7B5D" w:rsidRDefault="002E10C3" w:rsidP="002E10C3">
      <w:pPr>
        <w:pStyle w:val="ListParagraph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202-07.  Virgina made a motion to accept the ordinance, Caleb seconded the motion.  Yes- Virginia Kenny, Marcie Vollintine, </w:t>
      </w:r>
      <w:r w:rsidR="00970699">
        <w:rPr>
          <w:rFonts w:ascii="Times New Roman" w:hAnsi="Times New Roman" w:cs="Times New Roman"/>
          <w:sz w:val="28"/>
          <w:szCs w:val="24"/>
        </w:rPr>
        <w:t xml:space="preserve">Calab </w:t>
      </w:r>
      <w:proofErr w:type="spellStart"/>
      <w:r w:rsidR="00970699">
        <w:rPr>
          <w:rFonts w:ascii="Times New Roman" w:hAnsi="Times New Roman" w:cs="Times New Roman"/>
          <w:sz w:val="28"/>
          <w:szCs w:val="24"/>
        </w:rPr>
        <w:t>Daniken</w:t>
      </w:r>
      <w:proofErr w:type="spellEnd"/>
      <w:r w:rsidR="00970699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Michael McCario,</w:t>
      </w:r>
      <w:r w:rsidR="00CA7B5D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7A79457" w14:textId="77777777" w:rsidR="00CA7B5D" w:rsidRDefault="002E10C3" w:rsidP="00CA7B5D">
      <w:pPr>
        <w:pStyle w:val="ListParagraph"/>
        <w:spacing w:after="0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NO- Kenneth Brumberlow.</w:t>
      </w:r>
    </w:p>
    <w:p w14:paraId="2923EA28" w14:textId="77345389" w:rsidR="002E10C3" w:rsidRDefault="00CA7B5D" w:rsidP="00CA7B5D">
      <w:pPr>
        <w:pStyle w:val="ListParagraph"/>
        <w:spacing w:after="0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Abstain- Gary Long</w:t>
      </w:r>
      <w:r w:rsidR="002E10C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94BE09E" w14:textId="77777777" w:rsidR="00E05530" w:rsidRDefault="002E10C3" w:rsidP="002E10C3">
      <w:pPr>
        <w:pStyle w:val="ListParagraph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2026-08.  </w:t>
      </w:r>
      <w:r w:rsidR="00970699">
        <w:rPr>
          <w:rFonts w:ascii="Times New Roman" w:hAnsi="Times New Roman" w:cs="Times New Roman"/>
          <w:sz w:val="28"/>
          <w:szCs w:val="24"/>
        </w:rPr>
        <w:t xml:space="preserve">Virginia made a motion to accept the ordinance.  Michael seconded the motion.  Yes- Virgina, Marcie Vollintine, Calab </w:t>
      </w:r>
      <w:proofErr w:type="spellStart"/>
      <w:r w:rsidR="00970699">
        <w:rPr>
          <w:rFonts w:ascii="Times New Roman" w:hAnsi="Times New Roman" w:cs="Times New Roman"/>
          <w:sz w:val="28"/>
          <w:szCs w:val="24"/>
        </w:rPr>
        <w:t>Daniken</w:t>
      </w:r>
      <w:proofErr w:type="spellEnd"/>
      <w:r w:rsidR="00970699">
        <w:rPr>
          <w:rFonts w:ascii="Times New Roman" w:hAnsi="Times New Roman" w:cs="Times New Roman"/>
          <w:sz w:val="28"/>
          <w:szCs w:val="24"/>
        </w:rPr>
        <w:t xml:space="preserve">, Gary Long, Michael McCario.  </w:t>
      </w:r>
    </w:p>
    <w:p w14:paraId="1EF352D3" w14:textId="7EF4FADD" w:rsidR="002E10C3" w:rsidRPr="002E10C3" w:rsidRDefault="00970699" w:rsidP="00E05530">
      <w:pPr>
        <w:pStyle w:val="ListParagraph"/>
        <w:spacing w:after="0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NO-Kenneth Brumbrlow.</w:t>
      </w:r>
    </w:p>
    <w:p w14:paraId="78FE7CEA" w14:textId="77777777" w:rsidR="00E05530" w:rsidRDefault="00E05530" w:rsidP="00A467B1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</w:p>
    <w:p w14:paraId="50C375A0" w14:textId="6669841F" w:rsidR="002E10C3" w:rsidRDefault="00673BC0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Grants</w:t>
      </w:r>
      <w:r w:rsidR="00970699">
        <w:rPr>
          <w:rFonts w:ascii="Times New Roman" w:hAnsi="Times New Roman" w:cs="Times New Roman"/>
          <w:sz w:val="28"/>
          <w:szCs w:val="24"/>
        </w:rPr>
        <w:t xml:space="preserve">: </w:t>
      </w:r>
      <w:r w:rsidR="002E10C3">
        <w:rPr>
          <w:rFonts w:ascii="Times New Roman" w:hAnsi="Times New Roman" w:cs="Times New Roman"/>
          <w:sz w:val="28"/>
          <w:szCs w:val="24"/>
        </w:rPr>
        <w:t>*None</w:t>
      </w:r>
    </w:p>
    <w:p w14:paraId="7527BC58" w14:textId="59B01E4E" w:rsidR="00891EA7" w:rsidRDefault="00891EA7" w:rsidP="00A8489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8489B">
        <w:rPr>
          <w:rFonts w:ascii="Times New Roman" w:hAnsi="Times New Roman" w:cs="Times New Roman"/>
          <w:sz w:val="28"/>
          <w:szCs w:val="24"/>
          <w:u w:val="single"/>
        </w:rPr>
        <w:t>Buildings</w:t>
      </w:r>
      <w:r w:rsidRPr="00A8489B">
        <w:rPr>
          <w:rFonts w:ascii="Times New Roman" w:hAnsi="Times New Roman" w:cs="Times New Roman"/>
          <w:sz w:val="28"/>
          <w:szCs w:val="24"/>
        </w:rPr>
        <w:t xml:space="preserve">:  </w:t>
      </w:r>
    </w:p>
    <w:p w14:paraId="2DCC7793" w14:textId="28D0AAE7" w:rsidR="00891EA7" w:rsidRPr="000A1370" w:rsidRDefault="00970699" w:rsidP="00A8489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None</w:t>
      </w:r>
    </w:p>
    <w:p w14:paraId="23B9F3EE" w14:textId="3BAF821A" w:rsidR="00891EA7" w:rsidRDefault="00891EA7" w:rsidP="00A8489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91EA7">
        <w:rPr>
          <w:rFonts w:ascii="Times New Roman" w:hAnsi="Times New Roman" w:cs="Times New Roman"/>
          <w:sz w:val="28"/>
          <w:szCs w:val="24"/>
          <w:u w:val="single"/>
        </w:rPr>
        <w:t>Financial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14E8E9E7" w14:textId="055DE4DE" w:rsidR="00943AE9" w:rsidRPr="00943AE9" w:rsidRDefault="00943AE9" w:rsidP="00943AE9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One financial report </w:t>
      </w:r>
      <w:r w:rsidR="000A1370">
        <w:rPr>
          <w:rFonts w:ascii="Times New Roman" w:hAnsi="Times New Roman" w:cs="Times New Roman"/>
          <w:sz w:val="28"/>
          <w:szCs w:val="24"/>
        </w:rPr>
        <w:t>needs</w:t>
      </w:r>
      <w:r>
        <w:rPr>
          <w:rFonts w:ascii="Times New Roman" w:hAnsi="Times New Roman" w:cs="Times New Roman"/>
          <w:sz w:val="28"/>
          <w:szCs w:val="24"/>
        </w:rPr>
        <w:t xml:space="preserve"> approved </w:t>
      </w:r>
    </w:p>
    <w:p w14:paraId="2FCFB0B4" w14:textId="77777777" w:rsidR="00891EA7" w:rsidRPr="00891EA7" w:rsidRDefault="00891EA7" w:rsidP="00891EA7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4DBAA88E" w14:textId="77777777" w:rsidR="000A709B" w:rsidRPr="00891EA7" w:rsidRDefault="000A709B" w:rsidP="00891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12E26" w14:textId="77777777" w:rsidR="000B377F" w:rsidRPr="000B377F" w:rsidRDefault="000B377F" w:rsidP="000B377F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35B4241F" w14:textId="77777777" w:rsidR="00673BC0" w:rsidRDefault="00673BC0" w:rsidP="00A467B1">
      <w:pPr>
        <w:spacing w:after="0"/>
        <w:rPr>
          <w:rFonts w:ascii="Times New Roman" w:hAnsi="Times New Roman" w:cs="Times New Roman"/>
          <w:sz w:val="28"/>
          <w:szCs w:val="24"/>
          <w:u w:val="single"/>
        </w:rPr>
      </w:pPr>
      <w:r w:rsidRPr="00B25294">
        <w:rPr>
          <w:rFonts w:ascii="Times New Roman" w:hAnsi="Times New Roman" w:cs="Times New Roman"/>
          <w:sz w:val="28"/>
          <w:szCs w:val="24"/>
          <w:u w:val="single"/>
        </w:rPr>
        <w:t>Old Business:</w:t>
      </w:r>
    </w:p>
    <w:p w14:paraId="6B928997" w14:textId="78379AB2" w:rsidR="000A1370" w:rsidRDefault="000A1370" w:rsidP="000A137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LDRP has advanced into the next phase. </w:t>
      </w:r>
    </w:p>
    <w:p w14:paraId="308B12A4" w14:textId="1293C652" w:rsidR="000A1370" w:rsidRDefault="000A1370" w:rsidP="000A137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Discussed </w:t>
      </w:r>
      <w:proofErr w:type="spellStart"/>
      <w:r>
        <w:rPr>
          <w:rFonts w:ascii="Times New Roman" w:hAnsi="Times New Roman" w:cs="Times New Roman"/>
          <w:sz w:val="28"/>
          <w:szCs w:val="24"/>
        </w:rPr>
        <w:t>Conxxus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coming </w:t>
      </w:r>
      <w:proofErr w:type="spellStart"/>
      <w:r>
        <w:rPr>
          <w:rFonts w:ascii="Times New Roman" w:hAnsi="Times New Roman" w:cs="Times New Roman"/>
          <w:sz w:val="28"/>
          <w:szCs w:val="24"/>
        </w:rPr>
        <w:t>though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town for internet.  </w:t>
      </w:r>
      <w:r w:rsidR="00A37ED7">
        <w:rPr>
          <w:rFonts w:ascii="Times New Roman" w:hAnsi="Times New Roman" w:cs="Times New Roman"/>
          <w:sz w:val="28"/>
          <w:szCs w:val="24"/>
        </w:rPr>
        <w:t xml:space="preserve">Virginia made a motion to accept; Marcie seconded the motion.  All in favor- motion passed. </w:t>
      </w:r>
    </w:p>
    <w:p w14:paraId="14E43F3C" w14:textId="56DB20A5" w:rsidR="00A37ED7" w:rsidRDefault="00A37ED7" w:rsidP="000A137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Discuss and vote on Ross Stock spraying for </w:t>
      </w:r>
      <w:r w:rsidR="008A5B75">
        <w:rPr>
          <w:rFonts w:ascii="Times New Roman" w:hAnsi="Times New Roman" w:cs="Times New Roman"/>
          <w:sz w:val="28"/>
          <w:szCs w:val="24"/>
        </w:rPr>
        <w:t>mosquitoes</w:t>
      </w:r>
      <w:r>
        <w:rPr>
          <w:rFonts w:ascii="Times New Roman" w:hAnsi="Times New Roman" w:cs="Times New Roman"/>
          <w:sz w:val="28"/>
          <w:szCs w:val="24"/>
        </w:rPr>
        <w:t xml:space="preserve"> in town.  Kenneth made a motion to </w:t>
      </w:r>
      <w:r w:rsidR="008A5B75">
        <w:rPr>
          <w:rFonts w:ascii="Times New Roman" w:hAnsi="Times New Roman" w:cs="Times New Roman"/>
          <w:sz w:val="28"/>
          <w:szCs w:val="24"/>
        </w:rPr>
        <w:t>accept;</w:t>
      </w:r>
      <w:r>
        <w:rPr>
          <w:rFonts w:ascii="Times New Roman" w:hAnsi="Times New Roman" w:cs="Times New Roman"/>
          <w:sz w:val="28"/>
          <w:szCs w:val="24"/>
        </w:rPr>
        <w:t xml:space="preserve"> Gary seconded the motion.  All in favor- motion Passes</w:t>
      </w:r>
    </w:p>
    <w:p w14:paraId="4EBD1733" w14:textId="68F85270" w:rsidR="00A37ED7" w:rsidRDefault="00A37ED7" w:rsidP="000A137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Discussed and voted on selling our surplus property.  Virginia made a motion to sell the property; Michael seconded the motion.  All in favor-motion passes. </w:t>
      </w:r>
    </w:p>
    <w:p w14:paraId="0DEB4BB2" w14:textId="40646624" w:rsidR="00997C0C" w:rsidRPr="000A1370" w:rsidRDefault="00997C0C" w:rsidP="000A137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Need motion to purchase CD this month:  Virgina made a motion to not purchase a CD, Marcie seconded the motion.  All in favor- motion passed. </w:t>
      </w:r>
    </w:p>
    <w:p w14:paraId="6493A32A" w14:textId="7493E5AF" w:rsidR="00A37ED7" w:rsidRDefault="002F0139" w:rsidP="00A37ED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04EF3">
        <w:rPr>
          <w:rFonts w:ascii="Times New Roman" w:hAnsi="Times New Roman" w:cs="Times New Roman"/>
          <w:sz w:val="28"/>
          <w:szCs w:val="24"/>
          <w:u w:val="single"/>
        </w:rPr>
        <w:t>New Business</w:t>
      </w:r>
      <w:r w:rsidRPr="00804EF3">
        <w:rPr>
          <w:rFonts w:ascii="Times New Roman" w:hAnsi="Times New Roman" w:cs="Times New Roman"/>
          <w:sz w:val="28"/>
          <w:szCs w:val="24"/>
        </w:rPr>
        <w:t>:</w:t>
      </w:r>
    </w:p>
    <w:p w14:paraId="5E8EA059" w14:textId="77777777" w:rsidR="00A37ED7" w:rsidRPr="00A37ED7" w:rsidRDefault="00A37ED7" w:rsidP="00A37ED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4"/>
        </w:rPr>
      </w:pPr>
    </w:p>
    <w:p w14:paraId="3D600865" w14:textId="77777777" w:rsidR="00AD4533" w:rsidRDefault="00AD4533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10F4E37F" w14:textId="7B345C27" w:rsidR="004D6D4E" w:rsidRPr="00B25294" w:rsidRDefault="00E77AE8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lastRenderedPageBreak/>
        <w:t xml:space="preserve">With no further business to </w:t>
      </w:r>
      <w:r w:rsidR="00A37ED7" w:rsidRPr="00B25294">
        <w:rPr>
          <w:rFonts w:ascii="Times New Roman" w:hAnsi="Times New Roman" w:cs="Times New Roman"/>
          <w:sz w:val="28"/>
          <w:szCs w:val="24"/>
        </w:rPr>
        <w:t>discuss,</w:t>
      </w:r>
      <w:r w:rsidR="00A37ED7">
        <w:rPr>
          <w:rFonts w:ascii="Times New Roman" w:hAnsi="Times New Roman" w:cs="Times New Roman"/>
          <w:sz w:val="28"/>
          <w:szCs w:val="24"/>
        </w:rPr>
        <w:t xml:space="preserve"> </w:t>
      </w:r>
      <w:r w:rsidR="00997C0C">
        <w:rPr>
          <w:rFonts w:ascii="Times New Roman" w:hAnsi="Times New Roman" w:cs="Times New Roman"/>
          <w:sz w:val="28"/>
          <w:szCs w:val="24"/>
        </w:rPr>
        <w:t xml:space="preserve">Virgina </w:t>
      </w:r>
      <w:r w:rsidR="00A37ED7">
        <w:rPr>
          <w:rFonts w:ascii="Times New Roman" w:hAnsi="Times New Roman" w:cs="Times New Roman"/>
          <w:sz w:val="28"/>
          <w:szCs w:val="24"/>
        </w:rPr>
        <w:t>made</w:t>
      </w:r>
      <w:r w:rsidR="00B8197F" w:rsidRPr="00B25294">
        <w:rPr>
          <w:rFonts w:ascii="Times New Roman" w:hAnsi="Times New Roman" w:cs="Times New Roman"/>
          <w:sz w:val="28"/>
          <w:szCs w:val="24"/>
        </w:rPr>
        <w:t xml:space="preserve"> a motion to </w:t>
      </w:r>
      <w:r w:rsidR="00E05530">
        <w:rPr>
          <w:rFonts w:ascii="Times New Roman" w:hAnsi="Times New Roman" w:cs="Times New Roman"/>
          <w:sz w:val="28"/>
          <w:szCs w:val="24"/>
        </w:rPr>
        <w:t>adjourn; Kenneth</w:t>
      </w:r>
      <w:r w:rsidR="00997C0C">
        <w:rPr>
          <w:rFonts w:ascii="Times New Roman" w:hAnsi="Times New Roman" w:cs="Times New Roman"/>
          <w:sz w:val="28"/>
          <w:szCs w:val="24"/>
        </w:rPr>
        <w:t xml:space="preserve"> </w:t>
      </w:r>
      <w:r w:rsidR="00B8197F" w:rsidRPr="00B25294">
        <w:rPr>
          <w:rFonts w:ascii="Times New Roman" w:hAnsi="Times New Roman" w:cs="Times New Roman"/>
          <w:sz w:val="28"/>
          <w:szCs w:val="24"/>
        </w:rPr>
        <w:t xml:space="preserve">seconded the motion, all in </w:t>
      </w:r>
      <w:r w:rsidR="0051347C" w:rsidRPr="00B25294">
        <w:rPr>
          <w:rFonts w:ascii="Times New Roman" w:hAnsi="Times New Roman" w:cs="Times New Roman"/>
          <w:sz w:val="28"/>
          <w:szCs w:val="24"/>
        </w:rPr>
        <w:t>favor</w:t>
      </w:r>
      <w:r w:rsidR="000A1370">
        <w:rPr>
          <w:rFonts w:ascii="Times New Roman" w:hAnsi="Times New Roman" w:cs="Times New Roman"/>
          <w:sz w:val="28"/>
          <w:szCs w:val="24"/>
        </w:rPr>
        <w:t>, motion passes</w:t>
      </w:r>
      <w:r w:rsidR="0051347C" w:rsidRPr="00B25294">
        <w:rPr>
          <w:rFonts w:ascii="Times New Roman" w:hAnsi="Times New Roman" w:cs="Times New Roman"/>
          <w:sz w:val="28"/>
          <w:szCs w:val="24"/>
        </w:rPr>
        <w:t>.  Meeting adjour</w:t>
      </w:r>
      <w:r w:rsidR="00A8489B">
        <w:rPr>
          <w:rFonts w:ascii="Times New Roman" w:hAnsi="Times New Roman" w:cs="Times New Roman"/>
          <w:sz w:val="28"/>
          <w:szCs w:val="24"/>
        </w:rPr>
        <w:t>ned</w:t>
      </w:r>
      <w:r w:rsidR="008800B2">
        <w:rPr>
          <w:rFonts w:ascii="Times New Roman" w:hAnsi="Times New Roman" w:cs="Times New Roman"/>
          <w:sz w:val="28"/>
          <w:szCs w:val="24"/>
        </w:rPr>
        <w:t xml:space="preserve"> at </w:t>
      </w:r>
      <w:r w:rsidR="00997C0C">
        <w:rPr>
          <w:rFonts w:ascii="Times New Roman" w:hAnsi="Times New Roman" w:cs="Times New Roman"/>
          <w:sz w:val="28"/>
          <w:szCs w:val="24"/>
        </w:rPr>
        <w:t xml:space="preserve">7:58 </w:t>
      </w:r>
      <w:r w:rsidR="008800B2">
        <w:rPr>
          <w:rFonts w:ascii="Times New Roman" w:hAnsi="Times New Roman" w:cs="Times New Roman"/>
          <w:sz w:val="28"/>
          <w:szCs w:val="24"/>
        </w:rPr>
        <w:t>PM</w:t>
      </w:r>
    </w:p>
    <w:p w14:paraId="1DC84499" w14:textId="77777777" w:rsidR="009307A4" w:rsidRPr="00B25294" w:rsidRDefault="00B8197F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>pm.</w:t>
      </w:r>
    </w:p>
    <w:p w14:paraId="26FC63AC" w14:textId="77777777" w:rsidR="00C30FFB" w:rsidRPr="00B25294" w:rsidRDefault="00C30FFB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3B8878E7" w14:textId="77777777" w:rsidR="00C30FFB" w:rsidRPr="00B25294" w:rsidRDefault="00C30FFB" w:rsidP="00A467B1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7D931154" w14:textId="77777777" w:rsidR="00C30FFB" w:rsidRPr="00B25294" w:rsidRDefault="00C30FFB" w:rsidP="00A467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4"/>
        </w:rPr>
      </w:pPr>
    </w:p>
    <w:p w14:paraId="0E0CB470" w14:textId="77777777" w:rsidR="00673BC0" w:rsidRPr="00B25294" w:rsidRDefault="00E66026" w:rsidP="00A467B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5294">
        <w:rPr>
          <w:rFonts w:ascii="Times New Roman" w:hAnsi="Times New Roman" w:cs="Times New Roman"/>
          <w:sz w:val="28"/>
          <w:szCs w:val="24"/>
        </w:rPr>
        <w:t>Ashley Weder</w:t>
      </w:r>
      <w:r w:rsidR="00C30FFB" w:rsidRPr="00B25294">
        <w:rPr>
          <w:rFonts w:ascii="Times New Roman" w:hAnsi="Times New Roman" w:cs="Times New Roman"/>
          <w:sz w:val="28"/>
          <w:szCs w:val="24"/>
        </w:rPr>
        <w:t>, Village Clerk/Treasurer</w:t>
      </w:r>
    </w:p>
    <w:sectPr w:rsidR="00673BC0" w:rsidRPr="00B25294" w:rsidSect="009B476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0483" w14:textId="77777777" w:rsidR="00E537BF" w:rsidRDefault="00E537BF" w:rsidP="009307A4">
      <w:pPr>
        <w:spacing w:after="0" w:line="240" w:lineRule="auto"/>
      </w:pPr>
      <w:r>
        <w:separator/>
      </w:r>
    </w:p>
  </w:endnote>
  <w:endnote w:type="continuationSeparator" w:id="0">
    <w:p w14:paraId="56D659B4" w14:textId="77777777" w:rsidR="00E537BF" w:rsidRDefault="00E537BF" w:rsidP="0093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1489" w14:textId="77777777" w:rsidR="00E537BF" w:rsidRDefault="00E537BF" w:rsidP="009307A4">
      <w:pPr>
        <w:spacing w:after="0" w:line="240" w:lineRule="auto"/>
      </w:pPr>
      <w:r>
        <w:separator/>
      </w:r>
    </w:p>
  </w:footnote>
  <w:footnote w:type="continuationSeparator" w:id="0">
    <w:p w14:paraId="783FD9B7" w14:textId="77777777" w:rsidR="00E537BF" w:rsidRDefault="00E537BF" w:rsidP="00930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324788"/>
      <w:docPartObj>
        <w:docPartGallery w:val="Page Numbers (Top of Page)"/>
        <w:docPartUnique/>
      </w:docPartObj>
    </w:sdtPr>
    <w:sdtContent>
      <w:p w14:paraId="5021624A" w14:textId="77777777" w:rsidR="007903EC" w:rsidRDefault="006816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C48B53" w14:textId="77777777" w:rsidR="007903EC" w:rsidRDefault="00790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C82"/>
    <w:multiLevelType w:val="hybridMultilevel"/>
    <w:tmpl w:val="DCA2B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EBD"/>
    <w:multiLevelType w:val="hybridMultilevel"/>
    <w:tmpl w:val="59FA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17BA"/>
    <w:multiLevelType w:val="hybridMultilevel"/>
    <w:tmpl w:val="1C347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4FE4"/>
    <w:multiLevelType w:val="hybridMultilevel"/>
    <w:tmpl w:val="4684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0504"/>
    <w:multiLevelType w:val="hybridMultilevel"/>
    <w:tmpl w:val="DF8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A76B1"/>
    <w:multiLevelType w:val="hybridMultilevel"/>
    <w:tmpl w:val="6D3E7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4485"/>
    <w:multiLevelType w:val="hybridMultilevel"/>
    <w:tmpl w:val="C80E6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32CD9"/>
    <w:multiLevelType w:val="hybridMultilevel"/>
    <w:tmpl w:val="8524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0BD2"/>
    <w:multiLevelType w:val="hybridMultilevel"/>
    <w:tmpl w:val="649C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411D2"/>
    <w:multiLevelType w:val="hybridMultilevel"/>
    <w:tmpl w:val="C320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F37EC"/>
    <w:multiLevelType w:val="hybridMultilevel"/>
    <w:tmpl w:val="2F0AF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83BC8"/>
    <w:multiLevelType w:val="hybridMultilevel"/>
    <w:tmpl w:val="E6F60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3B3"/>
    <w:multiLevelType w:val="hybridMultilevel"/>
    <w:tmpl w:val="F90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75892"/>
    <w:multiLevelType w:val="hybridMultilevel"/>
    <w:tmpl w:val="4146A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4C291E"/>
    <w:multiLevelType w:val="hybridMultilevel"/>
    <w:tmpl w:val="47701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73E"/>
    <w:multiLevelType w:val="hybridMultilevel"/>
    <w:tmpl w:val="5772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3373F"/>
    <w:multiLevelType w:val="hybridMultilevel"/>
    <w:tmpl w:val="48AA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A04D7"/>
    <w:multiLevelType w:val="hybridMultilevel"/>
    <w:tmpl w:val="CB8AF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3644E"/>
    <w:multiLevelType w:val="hybridMultilevel"/>
    <w:tmpl w:val="9C76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955A9"/>
    <w:multiLevelType w:val="hybridMultilevel"/>
    <w:tmpl w:val="8F5A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759F6"/>
    <w:multiLevelType w:val="hybridMultilevel"/>
    <w:tmpl w:val="E15AD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06819"/>
    <w:multiLevelType w:val="hybridMultilevel"/>
    <w:tmpl w:val="8DE86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35F14"/>
    <w:multiLevelType w:val="hybridMultilevel"/>
    <w:tmpl w:val="1C34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E314C"/>
    <w:multiLevelType w:val="hybridMultilevel"/>
    <w:tmpl w:val="E6D4D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8572D"/>
    <w:multiLevelType w:val="multilevel"/>
    <w:tmpl w:val="595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33077A"/>
    <w:multiLevelType w:val="hybridMultilevel"/>
    <w:tmpl w:val="0A10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F53F9"/>
    <w:multiLevelType w:val="hybridMultilevel"/>
    <w:tmpl w:val="A3B25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183C9D"/>
    <w:multiLevelType w:val="hybridMultilevel"/>
    <w:tmpl w:val="4348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C3D81"/>
    <w:multiLevelType w:val="hybridMultilevel"/>
    <w:tmpl w:val="6A108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3010"/>
    <w:multiLevelType w:val="hybridMultilevel"/>
    <w:tmpl w:val="31F85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6285D"/>
    <w:multiLevelType w:val="hybridMultilevel"/>
    <w:tmpl w:val="53E84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B7E7D"/>
    <w:multiLevelType w:val="hybridMultilevel"/>
    <w:tmpl w:val="9362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780133">
    <w:abstractNumId w:val="20"/>
  </w:num>
  <w:num w:numId="2" w16cid:durableId="180709366">
    <w:abstractNumId w:val="8"/>
  </w:num>
  <w:num w:numId="3" w16cid:durableId="1367558504">
    <w:abstractNumId w:val="0"/>
  </w:num>
  <w:num w:numId="4" w16cid:durableId="1661543177">
    <w:abstractNumId w:val="2"/>
  </w:num>
  <w:num w:numId="5" w16cid:durableId="432013424">
    <w:abstractNumId w:val="4"/>
  </w:num>
  <w:num w:numId="6" w16cid:durableId="236287650">
    <w:abstractNumId w:val="11"/>
  </w:num>
  <w:num w:numId="7" w16cid:durableId="441338948">
    <w:abstractNumId w:val="9"/>
  </w:num>
  <w:num w:numId="8" w16cid:durableId="317272273">
    <w:abstractNumId w:val="17"/>
  </w:num>
  <w:num w:numId="9" w16cid:durableId="170527902">
    <w:abstractNumId w:val="3"/>
  </w:num>
  <w:num w:numId="10" w16cid:durableId="906114219">
    <w:abstractNumId w:val="27"/>
  </w:num>
  <w:num w:numId="11" w16cid:durableId="689067639">
    <w:abstractNumId w:val="1"/>
  </w:num>
  <w:num w:numId="12" w16cid:durableId="1518545118">
    <w:abstractNumId w:val="19"/>
  </w:num>
  <w:num w:numId="13" w16cid:durableId="514850819">
    <w:abstractNumId w:val="28"/>
  </w:num>
  <w:num w:numId="14" w16cid:durableId="1693527082">
    <w:abstractNumId w:val="30"/>
  </w:num>
  <w:num w:numId="15" w16cid:durableId="1472018952">
    <w:abstractNumId w:val="13"/>
  </w:num>
  <w:num w:numId="16" w16cid:durableId="325204729">
    <w:abstractNumId w:val="26"/>
  </w:num>
  <w:num w:numId="17" w16cid:durableId="941911673">
    <w:abstractNumId w:val="6"/>
  </w:num>
  <w:num w:numId="18" w16cid:durableId="1715546710">
    <w:abstractNumId w:val="10"/>
  </w:num>
  <w:num w:numId="19" w16cid:durableId="491994842">
    <w:abstractNumId w:val="22"/>
  </w:num>
  <w:num w:numId="20" w16cid:durableId="1796479677">
    <w:abstractNumId w:val="29"/>
  </w:num>
  <w:num w:numId="21" w16cid:durableId="1466317087">
    <w:abstractNumId w:val="12"/>
  </w:num>
  <w:num w:numId="22" w16cid:durableId="1202673797">
    <w:abstractNumId w:val="15"/>
  </w:num>
  <w:num w:numId="23" w16cid:durableId="558632145">
    <w:abstractNumId w:val="23"/>
  </w:num>
  <w:num w:numId="24" w16cid:durableId="1076123693">
    <w:abstractNumId w:val="5"/>
  </w:num>
  <w:num w:numId="25" w16cid:durableId="1376661201">
    <w:abstractNumId w:val="18"/>
  </w:num>
  <w:num w:numId="26" w16cid:durableId="1693798291">
    <w:abstractNumId w:val="31"/>
  </w:num>
  <w:num w:numId="27" w16cid:durableId="1818180778">
    <w:abstractNumId w:val="7"/>
  </w:num>
  <w:num w:numId="28" w16cid:durableId="515729890">
    <w:abstractNumId w:val="21"/>
  </w:num>
  <w:num w:numId="29" w16cid:durableId="469127857">
    <w:abstractNumId w:val="14"/>
  </w:num>
  <w:num w:numId="30" w16cid:durableId="1134714992">
    <w:abstractNumId w:val="25"/>
  </w:num>
  <w:num w:numId="31" w16cid:durableId="666245842">
    <w:abstractNumId w:val="16"/>
  </w:num>
  <w:num w:numId="32" w16cid:durableId="10761301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7B1"/>
    <w:rsid w:val="000269F5"/>
    <w:rsid w:val="000609F1"/>
    <w:rsid w:val="00061A79"/>
    <w:rsid w:val="00064A43"/>
    <w:rsid w:val="000727B2"/>
    <w:rsid w:val="00072D85"/>
    <w:rsid w:val="00085505"/>
    <w:rsid w:val="00091F3A"/>
    <w:rsid w:val="00096B9D"/>
    <w:rsid w:val="000A1370"/>
    <w:rsid w:val="000A709B"/>
    <w:rsid w:val="000B377F"/>
    <w:rsid w:val="000B4FA1"/>
    <w:rsid w:val="000C1745"/>
    <w:rsid w:val="000D02B1"/>
    <w:rsid w:val="000E0385"/>
    <w:rsid w:val="000E1F45"/>
    <w:rsid w:val="00105E7A"/>
    <w:rsid w:val="00143449"/>
    <w:rsid w:val="00152C18"/>
    <w:rsid w:val="001B07DF"/>
    <w:rsid w:val="001B507C"/>
    <w:rsid w:val="00200583"/>
    <w:rsid w:val="0021326C"/>
    <w:rsid w:val="00223F68"/>
    <w:rsid w:val="00241E0C"/>
    <w:rsid w:val="00241F8C"/>
    <w:rsid w:val="00245F64"/>
    <w:rsid w:val="00250B33"/>
    <w:rsid w:val="00260663"/>
    <w:rsid w:val="0027656A"/>
    <w:rsid w:val="002952CC"/>
    <w:rsid w:val="002A2399"/>
    <w:rsid w:val="002A7CCC"/>
    <w:rsid w:val="002B19D1"/>
    <w:rsid w:val="002B7CCE"/>
    <w:rsid w:val="002C109D"/>
    <w:rsid w:val="002C6A41"/>
    <w:rsid w:val="002D06D6"/>
    <w:rsid w:val="002E10C3"/>
    <w:rsid w:val="002F0139"/>
    <w:rsid w:val="002F7D09"/>
    <w:rsid w:val="003000D0"/>
    <w:rsid w:val="00300AD0"/>
    <w:rsid w:val="00320F9A"/>
    <w:rsid w:val="003319D8"/>
    <w:rsid w:val="00333FD0"/>
    <w:rsid w:val="003430D7"/>
    <w:rsid w:val="003450E7"/>
    <w:rsid w:val="00352FE5"/>
    <w:rsid w:val="00362942"/>
    <w:rsid w:val="00366320"/>
    <w:rsid w:val="003B58D7"/>
    <w:rsid w:val="003C5879"/>
    <w:rsid w:val="003E0572"/>
    <w:rsid w:val="003F023B"/>
    <w:rsid w:val="004139ED"/>
    <w:rsid w:val="00430406"/>
    <w:rsid w:val="00434437"/>
    <w:rsid w:val="00437EEB"/>
    <w:rsid w:val="00453D7E"/>
    <w:rsid w:val="00480A80"/>
    <w:rsid w:val="004855C0"/>
    <w:rsid w:val="0048646B"/>
    <w:rsid w:val="0049064C"/>
    <w:rsid w:val="004C4102"/>
    <w:rsid w:val="004D6D4E"/>
    <w:rsid w:val="0051347C"/>
    <w:rsid w:val="00513C0A"/>
    <w:rsid w:val="005153EE"/>
    <w:rsid w:val="005236EA"/>
    <w:rsid w:val="00526118"/>
    <w:rsid w:val="005267F1"/>
    <w:rsid w:val="0052762C"/>
    <w:rsid w:val="00551400"/>
    <w:rsid w:val="005532B7"/>
    <w:rsid w:val="00555701"/>
    <w:rsid w:val="00555FA2"/>
    <w:rsid w:val="00576487"/>
    <w:rsid w:val="005771DD"/>
    <w:rsid w:val="00577CCA"/>
    <w:rsid w:val="005944FA"/>
    <w:rsid w:val="00595257"/>
    <w:rsid w:val="005A1061"/>
    <w:rsid w:val="005A183B"/>
    <w:rsid w:val="005B50E4"/>
    <w:rsid w:val="005C02BF"/>
    <w:rsid w:val="005C37FF"/>
    <w:rsid w:val="005D45F9"/>
    <w:rsid w:val="005E2C45"/>
    <w:rsid w:val="005E4139"/>
    <w:rsid w:val="005E65F4"/>
    <w:rsid w:val="005F59F7"/>
    <w:rsid w:val="00605124"/>
    <w:rsid w:val="006464DE"/>
    <w:rsid w:val="0064698D"/>
    <w:rsid w:val="00651442"/>
    <w:rsid w:val="0066011F"/>
    <w:rsid w:val="006607AA"/>
    <w:rsid w:val="0066268D"/>
    <w:rsid w:val="00673BC0"/>
    <w:rsid w:val="0068161B"/>
    <w:rsid w:val="00685B62"/>
    <w:rsid w:val="006879C1"/>
    <w:rsid w:val="00692D07"/>
    <w:rsid w:val="00693272"/>
    <w:rsid w:val="006A5DAA"/>
    <w:rsid w:val="006C2926"/>
    <w:rsid w:val="006C5C6A"/>
    <w:rsid w:val="006D11A2"/>
    <w:rsid w:val="006E7DE8"/>
    <w:rsid w:val="0070722A"/>
    <w:rsid w:val="00707B8F"/>
    <w:rsid w:val="0071424C"/>
    <w:rsid w:val="00722A5A"/>
    <w:rsid w:val="007426E4"/>
    <w:rsid w:val="00747CBF"/>
    <w:rsid w:val="00765A78"/>
    <w:rsid w:val="00770FBC"/>
    <w:rsid w:val="007903EC"/>
    <w:rsid w:val="00795317"/>
    <w:rsid w:val="007A0AD4"/>
    <w:rsid w:val="007A2385"/>
    <w:rsid w:val="007C18D9"/>
    <w:rsid w:val="007C2DF5"/>
    <w:rsid w:val="007C2EFC"/>
    <w:rsid w:val="007F4934"/>
    <w:rsid w:val="007F7C0F"/>
    <w:rsid w:val="008000EA"/>
    <w:rsid w:val="00801963"/>
    <w:rsid w:val="00804EF3"/>
    <w:rsid w:val="008105DF"/>
    <w:rsid w:val="008267A9"/>
    <w:rsid w:val="00826D4B"/>
    <w:rsid w:val="00831037"/>
    <w:rsid w:val="00836229"/>
    <w:rsid w:val="00851307"/>
    <w:rsid w:val="0086261A"/>
    <w:rsid w:val="008800B2"/>
    <w:rsid w:val="00887440"/>
    <w:rsid w:val="00891EA7"/>
    <w:rsid w:val="008A5B75"/>
    <w:rsid w:val="008B51C2"/>
    <w:rsid w:val="008B7E51"/>
    <w:rsid w:val="008C10F7"/>
    <w:rsid w:val="008C2371"/>
    <w:rsid w:val="008C7942"/>
    <w:rsid w:val="008E72C5"/>
    <w:rsid w:val="008E7F05"/>
    <w:rsid w:val="008F28F4"/>
    <w:rsid w:val="008F52D1"/>
    <w:rsid w:val="009125A0"/>
    <w:rsid w:val="009307A4"/>
    <w:rsid w:val="00940F15"/>
    <w:rsid w:val="00943AE9"/>
    <w:rsid w:val="00945503"/>
    <w:rsid w:val="00952BC5"/>
    <w:rsid w:val="009566D9"/>
    <w:rsid w:val="00970699"/>
    <w:rsid w:val="009806AE"/>
    <w:rsid w:val="00985FAB"/>
    <w:rsid w:val="00996431"/>
    <w:rsid w:val="00997C0C"/>
    <w:rsid w:val="009B476A"/>
    <w:rsid w:val="009C3556"/>
    <w:rsid w:val="009D0CC2"/>
    <w:rsid w:val="009D17AF"/>
    <w:rsid w:val="009E2648"/>
    <w:rsid w:val="009E6D73"/>
    <w:rsid w:val="009F117F"/>
    <w:rsid w:val="00A12C05"/>
    <w:rsid w:val="00A15179"/>
    <w:rsid w:val="00A22CA8"/>
    <w:rsid w:val="00A37ED7"/>
    <w:rsid w:val="00A443CB"/>
    <w:rsid w:val="00A467B1"/>
    <w:rsid w:val="00A534D3"/>
    <w:rsid w:val="00A54694"/>
    <w:rsid w:val="00A5511A"/>
    <w:rsid w:val="00A5596C"/>
    <w:rsid w:val="00A8489B"/>
    <w:rsid w:val="00A94C5B"/>
    <w:rsid w:val="00AA09C5"/>
    <w:rsid w:val="00AB50B4"/>
    <w:rsid w:val="00AB6289"/>
    <w:rsid w:val="00AD3776"/>
    <w:rsid w:val="00AD4533"/>
    <w:rsid w:val="00AE5A92"/>
    <w:rsid w:val="00B02544"/>
    <w:rsid w:val="00B05EF5"/>
    <w:rsid w:val="00B16904"/>
    <w:rsid w:val="00B25047"/>
    <w:rsid w:val="00B25294"/>
    <w:rsid w:val="00B30A8D"/>
    <w:rsid w:val="00B32B1E"/>
    <w:rsid w:val="00B54B6B"/>
    <w:rsid w:val="00B77021"/>
    <w:rsid w:val="00B8197F"/>
    <w:rsid w:val="00BA713A"/>
    <w:rsid w:val="00BB4D11"/>
    <w:rsid w:val="00BC5544"/>
    <w:rsid w:val="00BD00C8"/>
    <w:rsid w:val="00BD40C7"/>
    <w:rsid w:val="00BE3D82"/>
    <w:rsid w:val="00C06637"/>
    <w:rsid w:val="00C30FFB"/>
    <w:rsid w:val="00C31BAF"/>
    <w:rsid w:val="00C3765B"/>
    <w:rsid w:val="00C531FF"/>
    <w:rsid w:val="00C57ED0"/>
    <w:rsid w:val="00C63193"/>
    <w:rsid w:val="00C824BD"/>
    <w:rsid w:val="00C83E43"/>
    <w:rsid w:val="00C847A7"/>
    <w:rsid w:val="00C94576"/>
    <w:rsid w:val="00C961EB"/>
    <w:rsid w:val="00C97437"/>
    <w:rsid w:val="00CA51A3"/>
    <w:rsid w:val="00CA7B5D"/>
    <w:rsid w:val="00CC16B6"/>
    <w:rsid w:val="00CC5746"/>
    <w:rsid w:val="00CC60FB"/>
    <w:rsid w:val="00CD6D24"/>
    <w:rsid w:val="00CE3E4C"/>
    <w:rsid w:val="00CF263A"/>
    <w:rsid w:val="00CF73BA"/>
    <w:rsid w:val="00D018CA"/>
    <w:rsid w:val="00D0491A"/>
    <w:rsid w:val="00D11B33"/>
    <w:rsid w:val="00D123E6"/>
    <w:rsid w:val="00D12AA5"/>
    <w:rsid w:val="00D15107"/>
    <w:rsid w:val="00D247AC"/>
    <w:rsid w:val="00D275C5"/>
    <w:rsid w:val="00D31165"/>
    <w:rsid w:val="00D37EC7"/>
    <w:rsid w:val="00D46473"/>
    <w:rsid w:val="00D52D9D"/>
    <w:rsid w:val="00D573EC"/>
    <w:rsid w:val="00D8050E"/>
    <w:rsid w:val="00D84BC4"/>
    <w:rsid w:val="00D86EF2"/>
    <w:rsid w:val="00D91650"/>
    <w:rsid w:val="00DA13A6"/>
    <w:rsid w:val="00DA684D"/>
    <w:rsid w:val="00DC0D27"/>
    <w:rsid w:val="00DC1700"/>
    <w:rsid w:val="00DE1F3E"/>
    <w:rsid w:val="00DE2038"/>
    <w:rsid w:val="00DF04D0"/>
    <w:rsid w:val="00DF30CE"/>
    <w:rsid w:val="00E009C7"/>
    <w:rsid w:val="00E04C17"/>
    <w:rsid w:val="00E052DA"/>
    <w:rsid w:val="00E05530"/>
    <w:rsid w:val="00E339FF"/>
    <w:rsid w:val="00E425A3"/>
    <w:rsid w:val="00E453BD"/>
    <w:rsid w:val="00E5168D"/>
    <w:rsid w:val="00E537BF"/>
    <w:rsid w:val="00E56C3A"/>
    <w:rsid w:val="00E60125"/>
    <w:rsid w:val="00E607A0"/>
    <w:rsid w:val="00E61CBA"/>
    <w:rsid w:val="00E63CBB"/>
    <w:rsid w:val="00E66026"/>
    <w:rsid w:val="00E725A7"/>
    <w:rsid w:val="00E77AE8"/>
    <w:rsid w:val="00E95264"/>
    <w:rsid w:val="00EA7E81"/>
    <w:rsid w:val="00EC0D28"/>
    <w:rsid w:val="00EC3990"/>
    <w:rsid w:val="00EC6BD2"/>
    <w:rsid w:val="00EE67A2"/>
    <w:rsid w:val="00EF026A"/>
    <w:rsid w:val="00EF2B01"/>
    <w:rsid w:val="00F034E6"/>
    <w:rsid w:val="00F04379"/>
    <w:rsid w:val="00F06C34"/>
    <w:rsid w:val="00F23ED0"/>
    <w:rsid w:val="00F433EF"/>
    <w:rsid w:val="00F51A49"/>
    <w:rsid w:val="00F53423"/>
    <w:rsid w:val="00F55177"/>
    <w:rsid w:val="00F55351"/>
    <w:rsid w:val="00F55DBB"/>
    <w:rsid w:val="00F61317"/>
    <w:rsid w:val="00F66D3B"/>
    <w:rsid w:val="00F72BBC"/>
    <w:rsid w:val="00F90019"/>
    <w:rsid w:val="00FA279D"/>
    <w:rsid w:val="00FA3FD8"/>
    <w:rsid w:val="00FB33F0"/>
    <w:rsid w:val="00FB682A"/>
    <w:rsid w:val="00FB72F7"/>
    <w:rsid w:val="00FD23D9"/>
    <w:rsid w:val="00FE220E"/>
    <w:rsid w:val="00FE4848"/>
    <w:rsid w:val="00FF1082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0B9B0"/>
  <w15:docId w15:val="{513038DC-F1FD-404B-8839-2AF611B7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A4"/>
  </w:style>
  <w:style w:type="paragraph" w:styleId="Footer">
    <w:name w:val="footer"/>
    <w:basedOn w:val="Normal"/>
    <w:link w:val="FooterChar"/>
    <w:uiPriority w:val="99"/>
    <w:semiHidden/>
    <w:unhideWhenUsed/>
    <w:rsid w:val="00930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7A4"/>
  </w:style>
  <w:style w:type="character" w:styleId="Hyperlink">
    <w:name w:val="Hyperlink"/>
    <w:basedOn w:val="DefaultParagraphFont"/>
    <w:uiPriority w:val="99"/>
    <w:unhideWhenUsed/>
    <w:rsid w:val="00BA71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2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donnells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E357-022C-486D-8373-F4DD3ECB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642</Words>
  <Characters>3263</Characters>
  <Application>Microsoft Office Word</Application>
  <DocSecurity>0</DocSecurity>
  <Lines>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Rachel Beckett</cp:lastModifiedBy>
  <cp:revision>5</cp:revision>
  <cp:lastPrinted>2026-07-09T18:05:00Z</cp:lastPrinted>
  <dcterms:created xsi:type="dcterms:W3CDTF">2026-07-09T13:14:00Z</dcterms:created>
  <dcterms:modified xsi:type="dcterms:W3CDTF">2026-08-11T19:48:00Z</dcterms:modified>
</cp:coreProperties>
</file>